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0"/>
        <w:tblW w:w="1049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797"/>
        <w:gridCol w:w="2693"/>
      </w:tblGrid>
      <w:tr w:rsidR="00E079F8" w:rsidRPr="008303B0" w14:paraId="6EBC3A1C" w14:textId="77777777" w:rsidTr="007930EE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008A71"/>
            <w:vAlign w:val="center"/>
          </w:tcPr>
          <w:p w14:paraId="7CAECDFD" w14:textId="565FFB7A" w:rsidR="00E079F8" w:rsidRPr="008303B0" w:rsidRDefault="00E079F8" w:rsidP="009D0D0C">
            <w:pPr>
              <w:spacing w:line="240" w:lineRule="auto"/>
              <w:ind w:right="312"/>
              <w:rPr>
                <w:rFonts w:ascii="Candara Light" w:hAnsi="Candara Light"/>
                <w:b/>
                <w:caps/>
              </w:rPr>
            </w:pPr>
            <w:bookmarkStart w:id="0" w:name="Ф13"/>
            <w:r w:rsidRPr="007930EE">
              <w:rPr>
                <w:rFonts w:ascii="Candara Light" w:hAnsi="Candara Light"/>
                <w:b/>
                <w:caps/>
                <w:color w:val="FFFFFF" w:themeColor="background1"/>
                <w:sz w:val="28"/>
              </w:rPr>
              <w:t xml:space="preserve">Форма для НАПОЛНЕНИЯ </w:t>
            </w:r>
            <w:r w:rsidR="00AE74D4" w:rsidRPr="007930EE">
              <w:rPr>
                <w:rFonts w:ascii="Candara Light" w:hAnsi="Candara Light"/>
                <w:b/>
                <w:caps/>
                <w:color w:val="FFFFFF" w:themeColor="background1"/>
                <w:sz w:val="28"/>
                <w:lang w:val="ru-RU"/>
              </w:rPr>
              <w:t xml:space="preserve">интерактивного навигационного стенда </w:t>
            </w:r>
            <w:r w:rsidRPr="007930EE">
              <w:rPr>
                <w:rFonts w:ascii="Candara Light" w:hAnsi="Candara Light"/>
                <w:b/>
                <w:caps/>
                <w:color w:val="FFFFFF" w:themeColor="background1"/>
                <w:sz w:val="28"/>
              </w:rPr>
              <w:t xml:space="preserve">ИНФОРМАЦИЕЙ об участнике </w:t>
            </w:r>
            <w:bookmarkEnd w:id="0"/>
          </w:p>
        </w:tc>
        <w:tc>
          <w:tcPr>
            <w:tcW w:w="2693" w:type="dxa"/>
            <w:tcBorders>
              <w:left w:val="nil"/>
            </w:tcBorders>
            <w:shd w:val="clear" w:color="auto" w:fill="D6F3EB"/>
            <w:vAlign w:val="center"/>
          </w:tcPr>
          <w:p w14:paraId="592154BA" w14:textId="77777777" w:rsidR="00E079F8" w:rsidRPr="008303B0" w:rsidRDefault="00E079F8" w:rsidP="00532EDE">
            <w:pPr>
              <w:ind w:right="-428"/>
              <w:jc w:val="center"/>
              <w:rPr>
                <w:rFonts w:ascii="Candara Light" w:hAnsi="Candara Light"/>
                <w:b/>
                <w:color w:val="FF0000"/>
                <w:sz w:val="36"/>
                <w:szCs w:val="36"/>
              </w:rPr>
            </w:pPr>
            <w:r w:rsidRPr="007930EE">
              <w:rPr>
                <w:rFonts w:ascii="Candara Light" w:hAnsi="Candara Light"/>
                <w:b/>
                <w:color w:val="000000" w:themeColor="text1"/>
                <w:sz w:val="40"/>
                <w:szCs w:val="36"/>
              </w:rPr>
              <w:t>Форма 13</w:t>
            </w:r>
          </w:p>
        </w:tc>
      </w:tr>
    </w:tbl>
    <w:p w14:paraId="460E3C82" w14:textId="4CC1F215" w:rsidR="00E079F8" w:rsidRPr="008303B0" w:rsidRDefault="007930EE" w:rsidP="00E079F8">
      <w:r>
        <w:rPr>
          <w:rFonts w:ascii="Candara Light" w:eastAsia="Calibri" w:hAnsi="Candara Light" w:cs="Times New Roman"/>
          <w:b/>
          <w:noProof/>
          <w:sz w:val="24"/>
          <w:lang w:val="ru-RU"/>
        </w:rPr>
        <w:drawing>
          <wp:anchor distT="0" distB="0" distL="114300" distR="114300" simplePos="0" relativeHeight="252351488" behindDoc="0" locked="0" layoutInCell="1" allowOverlap="1" wp14:anchorId="204A2915" wp14:editId="7A458D93">
            <wp:simplePos x="0" y="0"/>
            <wp:positionH relativeFrom="column">
              <wp:posOffset>-421640</wp:posOffset>
            </wp:positionH>
            <wp:positionV relativeFrom="paragraph">
              <wp:posOffset>-672465</wp:posOffset>
            </wp:positionV>
            <wp:extent cx="211455" cy="103289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ш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1032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06"/>
        <w:gridCol w:w="6516"/>
      </w:tblGrid>
      <w:tr w:rsidR="007930EE" w:rsidRPr="007930EE" w14:paraId="65610D8B" w14:textId="77777777" w:rsidTr="007930EE">
        <w:tc>
          <w:tcPr>
            <w:tcW w:w="4106" w:type="dxa"/>
          </w:tcPr>
          <w:p w14:paraId="68C667B0" w14:textId="46AD3B22" w:rsidR="007930EE" w:rsidRPr="007930EE" w:rsidRDefault="007930EE" w:rsidP="00E079F8">
            <w:pPr>
              <w:rPr>
                <w:rFonts w:ascii="Candara Light" w:hAnsi="Candara Light"/>
                <w:b/>
                <w:bCs/>
                <w:color w:val="auto"/>
                <w:sz w:val="24"/>
              </w:rPr>
            </w:pPr>
            <w:r>
              <w:rPr>
                <w:rFonts w:ascii="Candara Light" w:hAnsi="Candara Light"/>
                <w:b/>
                <w:bCs/>
                <w:color w:val="auto"/>
                <w:sz w:val="24"/>
              </w:rPr>
              <w:t>Компания-участник (плательщ</w:t>
            </w:r>
            <w:r w:rsidRPr="007930EE">
              <w:rPr>
                <w:rFonts w:ascii="Candara Light" w:hAnsi="Candara Light"/>
                <w:b/>
                <w:bCs/>
                <w:color w:val="auto"/>
                <w:sz w:val="24"/>
              </w:rPr>
              <w:t>ик)</w:t>
            </w:r>
          </w:p>
        </w:tc>
        <w:tc>
          <w:tcPr>
            <w:tcW w:w="6516" w:type="dxa"/>
            <w:shd w:val="clear" w:color="auto" w:fill="D6F3EB"/>
          </w:tcPr>
          <w:p w14:paraId="1E84BD5B" w14:textId="77777777" w:rsidR="007930EE" w:rsidRPr="007930EE" w:rsidRDefault="007930EE" w:rsidP="00E079F8">
            <w:pPr>
              <w:rPr>
                <w:rFonts w:ascii="Candara Light" w:hAnsi="Candara Light"/>
                <w:b/>
                <w:bCs/>
                <w:color w:val="auto"/>
                <w:sz w:val="24"/>
              </w:rPr>
            </w:pPr>
          </w:p>
        </w:tc>
      </w:tr>
      <w:tr w:rsidR="007930EE" w:rsidRPr="007930EE" w14:paraId="0B5ED732" w14:textId="77777777" w:rsidTr="007930EE">
        <w:tc>
          <w:tcPr>
            <w:tcW w:w="4106" w:type="dxa"/>
          </w:tcPr>
          <w:p w14:paraId="57518442" w14:textId="2CC06F24" w:rsidR="007930EE" w:rsidRPr="007930EE" w:rsidRDefault="007930EE" w:rsidP="00E079F8">
            <w:pPr>
              <w:rPr>
                <w:rFonts w:ascii="Candara Light" w:hAnsi="Candara Light"/>
                <w:b/>
                <w:bCs/>
                <w:color w:val="auto"/>
                <w:sz w:val="24"/>
              </w:rPr>
            </w:pPr>
            <w:r w:rsidRPr="007930EE">
              <w:rPr>
                <w:rFonts w:ascii="Candara Light" w:hAnsi="Candara Light"/>
                <w:b/>
                <w:bCs/>
                <w:color w:val="auto"/>
                <w:sz w:val="24"/>
              </w:rPr>
              <w:t>Ф.И.О. Ответственного лица</w:t>
            </w:r>
          </w:p>
        </w:tc>
        <w:tc>
          <w:tcPr>
            <w:tcW w:w="6516" w:type="dxa"/>
            <w:shd w:val="clear" w:color="auto" w:fill="D6F3EB"/>
          </w:tcPr>
          <w:p w14:paraId="6D4BADFE" w14:textId="77777777" w:rsidR="007930EE" w:rsidRPr="007930EE" w:rsidRDefault="007930EE" w:rsidP="00E079F8">
            <w:pPr>
              <w:rPr>
                <w:rFonts w:ascii="Candara Light" w:hAnsi="Candara Light"/>
                <w:b/>
                <w:bCs/>
                <w:color w:val="auto"/>
                <w:sz w:val="24"/>
              </w:rPr>
            </w:pPr>
          </w:p>
        </w:tc>
      </w:tr>
      <w:tr w:rsidR="007930EE" w:rsidRPr="007930EE" w14:paraId="26871367" w14:textId="77777777" w:rsidTr="007930EE">
        <w:tc>
          <w:tcPr>
            <w:tcW w:w="4106" w:type="dxa"/>
          </w:tcPr>
          <w:p w14:paraId="50725E9F" w14:textId="46100B74" w:rsidR="007930EE" w:rsidRPr="007930EE" w:rsidRDefault="007930EE" w:rsidP="00E079F8">
            <w:pPr>
              <w:rPr>
                <w:rFonts w:ascii="Candara Light" w:hAnsi="Candara Light"/>
                <w:b/>
                <w:bCs/>
                <w:color w:val="auto"/>
                <w:sz w:val="24"/>
              </w:rPr>
            </w:pPr>
            <w:r w:rsidRPr="007930EE">
              <w:rPr>
                <w:rFonts w:ascii="Candara Light" w:hAnsi="Candara Light"/>
                <w:b/>
                <w:bCs/>
                <w:color w:val="auto"/>
                <w:sz w:val="24"/>
              </w:rPr>
              <w:t>Контактные данные (телефон)</w:t>
            </w:r>
          </w:p>
        </w:tc>
        <w:tc>
          <w:tcPr>
            <w:tcW w:w="6516" w:type="dxa"/>
            <w:shd w:val="clear" w:color="auto" w:fill="D6F3EB"/>
          </w:tcPr>
          <w:p w14:paraId="4EA4E236" w14:textId="77777777" w:rsidR="007930EE" w:rsidRPr="007930EE" w:rsidRDefault="007930EE" w:rsidP="00E079F8">
            <w:pPr>
              <w:rPr>
                <w:rFonts w:ascii="Candara Light" w:hAnsi="Candara Light"/>
                <w:b/>
                <w:bCs/>
                <w:color w:val="auto"/>
                <w:sz w:val="24"/>
              </w:rPr>
            </w:pPr>
          </w:p>
        </w:tc>
      </w:tr>
      <w:tr w:rsidR="007930EE" w:rsidRPr="007930EE" w14:paraId="62CC1260" w14:textId="77777777" w:rsidTr="007930EE">
        <w:tc>
          <w:tcPr>
            <w:tcW w:w="4106" w:type="dxa"/>
          </w:tcPr>
          <w:p w14:paraId="27000B78" w14:textId="7821729C" w:rsidR="007930EE" w:rsidRPr="007930EE" w:rsidRDefault="007930EE" w:rsidP="00E079F8">
            <w:pPr>
              <w:rPr>
                <w:rFonts w:ascii="Candara Light" w:hAnsi="Candara Light"/>
                <w:b/>
                <w:bCs/>
                <w:color w:val="auto"/>
                <w:sz w:val="24"/>
              </w:rPr>
            </w:pPr>
            <w:r w:rsidRPr="007930EE">
              <w:rPr>
                <w:rFonts w:ascii="Candara Light" w:hAnsi="Candara Light"/>
                <w:b/>
                <w:bCs/>
                <w:color w:val="auto"/>
                <w:sz w:val="24"/>
              </w:rPr>
              <w:t>Контактные данные (эл.почта)</w:t>
            </w:r>
          </w:p>
        </w:tc>
        <w:tc>
          <w:tcPr>
            <w:tcW w:w="6516" w:type="dxa"/>
            <w:shd w:val="clear" w:color="auto" w:fill="D6F3EB"/>
          </w:tcPr>
          <w:p w14:paraId="47C4C526" w14:textId="77777777" w:rsidR="007930EE" w:rsidRPr="007930EE" w:rsidRDefault="007930EE" w:rsidP="00E079F8">
            <w:pPr>
              <w:rPr>
                <w:rFonts w:ascii="Candara Light" w:hAnsi="Candara Light"/>
                <w:b/>
                <w:bCs/>
                <w:color w:val="auto"/>
                <w:sz w:val="24"/>
              </w:rPr>
            </w:pPr>
          </w:p>
        </w:tc>
      </w:tr>
    </w:tbl>
    <w:p w14:paraId="28407BC2" w14:textId="77777777" w:rsidR="00E079F8" w:rsidRPr="007930EE" w:rsidRDefault="00E079F8" w:rsidP="00E079F8">
      <w:pPr>
        <w:rPr>
          <w:rFonts w:ascii="Candara Light" w:hAnsi="Candara Light"/>
          <w:b/>
          <w:bCs/>
          <w:sz w:val="24"/>
        </w:rPr>
      </w:pPr>
    </w:p>
    <w:p w14:paraId="4CD8965F" w14:textId="63DBC1DF" w:rsidR="00E079F8" w:rsidRPr="008303B0" w:rsidRDefault="00E079F8" w:rsidP="00E079F8">
      <w:pPr>
        <w:rPr>
          <w:rFonts w:ascii="Candara Light" w:hAnsi="Candara Light"/>
          <w:b/>
          <w:bCs/>
          <w:sz w:val="24"/>
        </w:rPr>
      </w:pPr>
      <w:r w:rsidRPr="008303B0">
        <w:rPr>
          <w:rFonts w:ascii="Candara Light" w:hAnsi="Candara Light"/>
          <w:b/>
          <w:bCs/>
          <w:sz w:val="24"/>
        </w:rPr>
        <w:t>Данная форма со всеми материалами должн</w:t>
      </w:r>
      <w:r w:rsidR="00512A0A">
        <w:rPr>
          <w:rFonts w:ascii="Candara Light" w:hAnsi="Candara Light"/>
          <w:b/>
          <w:bCs/>
          <w:sz w:val="24"/>
        </w:rPr>
        <w:t xml:space="preserve">а быть направлена </w:t>
      </w:r>
      <w:r w:rsidR="00512A0A">
        <w:rPr>
          <w:rFonts w:ascii="Candara Light" w:hAnsi="Candara Light"/>
          <w:b/>
          <w:bCs/>
          <w:sz w:val="24"/>
          <w:lang w:val="ru-RU"/>
        </w:rPr>
        <w:t>менедж</w:t>
      </w:r>
      <w:r w:rsidR="007930EE">
        <w:rPr>
          <w:rFonts w:ascii="Candara Light" w:hAnsi="Candara Light"/>
          <w:b/>
          <w:bCs/>
          <w:sz w:val="24"/>
          <w:lang w:val="ru-RU"/>
        </w:rPr>
        <w:t>еру по выставочной экспозиции 22</w:t>
      </w:r>
      <w:r w:rsidR="00512A0A">
        <w:rPr>
          <w:rFonts w:ascii="Candara Light" w:hAnsi="Candara Light"/>
          <w:b/>
          <w:bCs/>
          <w:sz w:val="24"/>
          <w:lang w:val="ru-RU"/>
        </w:rPr>
        <w:t xml:space="preserve"> августа</w:t>
      </w:r>
      <w:r w:rsidRPr="008303B0">
        <w:rPr>
          <w:rFonts w:ascii="Candara Light" w:hAnsi="Candara Light"/>
          <w:b/>
          <w:bCs/>
          <w:sz w:val="24"/>
        </w:rPr>
        <w:t>.</w:t>
      </w:r>
    </w:p>
    <w:tbl>
      <w:tblPr>
        <w:tblW w:w="10359" w:type="dxa"/>
        <w:tblLook w:val="04A0" w:firstRow="1" w:lastRow="0" w:firstColumn="1" w:lastColumn="0" w:noHBand="0" w:noVBand="1"/>
      </w:tblPr>
      <w:tblGrid>
        <w:gridCol w:w="10359"/>
      </w:tblGrid>
      <w:tr w:rsidR="00E079F8" w:rsidRPr="008303B0" w14:paraId="3B7E2C3D" w14:textId="77777777" w:rsidTr="00532EDE">
        <w:trPr>
          <w:trHeight w:val="2313"/>
        </w:trPr>
        <w:tc>
          <w:tcPr>
            <w:tcW w:w="10359" w:type="dxa"/>
            <w:vMerge w:val="restart"/>
            <w:shd w:val="clear" w:color="auto" w:fill="auto"/>
            <w:noWrap/>
            <w:vAlign w:val="center"/>
            <w:hideMark/>
          </w:tcPr>
          <w:p w14:paraId="2C0D8CA2" w14:textId="77777777" w:rsidR="00E079F8" w:rsidRPr="008303B0" w:rsidRDefault="00E079F8" w:rsidP="00532EDE">
            <w:pPr>
              <w:spacing w:line="240" w:lineRule="auto"/>
              <w:rPr>
                <w:rFonts w:ascii="Candara Light" w:eastAsia="Times New Roman" w:hAnsi="Candara Light" w:cs="Calibri"/>
                <w:b/>
                <w:bCs/>
                <w:color w:val="000000"/>
                <w:sz w:val="24"/>
                <w:szCs w:val="24"/>
              </w:rPr>
            </w:pPr>
          </w:p>
          <w:p w14:paraId="1ED8FFB1" w14:textId="77777777" w:rsidR="00E079F8" w:rsidRPr="008303B0" w:rsidRDefault="00E079F8" w:rsidP="00532EDE">
            <w:pPr>
              <w:spacing w:line="240" w:lineRule="auto"/>
              <w:rPr>
                <w:rFonts w:ascii="Candara Light" w:eastAsia="Times New Roman" w:hAnsi="Candara Light" w:cs="Calibri"/>
                <w:b/>
                <w:bCs/>
                <w:color w:val="000000"/>
                <w:sz w:val="24"/>
                <w:szCs w:val="24"/>
              </w:rPr>
            </w:pPr>
            <w:r w:rsidRPr="008303B0">
              <w:rPr>
                <w:rFonts w:ascii="Candara Light" w:eastAsia="Times New Roman" w:hAnsi="Candara Light" w:cs="Calibri"/>
                <w:b/>
                <w:bCs/>
                <w:color w:val="000000"/>
                <w:sz w:val="24"/>
                <w:szCs w:val="24"/>
              </w:rPr>
              <w:t>Раздел «Участники»</w:t>
            </w:r>
            <w:r w:rsidRPr="008303B0">
              <w:rPr>
                <w:rFonts w:ascii="Candara Light" w:eastAsia="Times New Roman" w:hAnsi="Candara Light" w:cs="Calibri"/>
                <w:b/>
                <w:bCs/>
                <w:color w:val="000000"/>
                <w:sz w:val="24"/>
                <w:szCs w:val="24"/>
              </w:rPr>
              <w:br/>
            </w:r>
          </w:p>
          <w:p w14:paraId="05D5DECE" w14:textId="77777777" w:rsidR="00E079F8" w:rsidRPr="008303B0" w:rsidRDefault="00E079F8" w:rsidP="00AC4F0F">
            <w:pPr>
              <w:pStyle w:val="ad"/>
              <w:numPr>
                <w:ilvl w:val="0"/>
                <w:numId w:val="8"/>
              </w:numPr>
              <w:spacing w:line="240" w:lineRule="auto"/>
              <w:rPr>
                <w:rFonts w:ascii="Candara Light" w:eastAsia="Times New Roman" w:hAnsi="Candara Light" w:cs="Calibri"/>
                <w:bCs/>
                <w:color w:val="000000"/>
                <w:sz w:val="24"/>
                <w:szCs w:val="24"/>
              </w:rPr>
            </w:pPr>
            <w:r w:rsidRPr="008303B0">
              <w:rPr>
                <w:rFonts w:ascii="Candara Light" w:eastAsia="Times New Roman" w:hAnsi="Candara Light" w:cs="Calibri"/>
                <w:bCs/>
                <w:color w:val="000000"/>
                <w:sz w:val="24"/>
                <w:szCs w:val="24"/>
              </w:rPr>
              <w:t xml:space="preserve">Название компании участника на русском языке </w:t>
            </w:r>
            <w:r w:rsidRPr="008303B0">
              <w:rPr>
                <w:rFonts w:ascii="Candara Light" w:eastAsia="Times New Roman" w:hAnsi="Candara Light" w:cs="Calibri"/>
                <w:b/>
                <w:bCs/>
                <w:color w:val="000000"/>
                <w:sz w:val="18"/>
                <w:szCs w:val="24"/>
              </w:rPr>
              <w:t>(текст до 40 символов)</w:t>
            </w:r>
          </w:p>
          <w:p w14:paraId="78D12C78" w14:textId="77777777" w:rsidR="00E079F8" w:rsidRPr="008303B0" w:rsidRDefault="00E079F8" w:rsidP="00532EDE">
            <w:pPr>
              <w:pStyle w:val="ad"/>
              <w:spacing w:line="240" w:lineRule="auto"/>
              <w:rPr>
                <w:rFonts w:ascii="Candara Light" w:eastAsia="Times New Roman" w:hAnsi="Candara Light" w:cs="Calibri"/>
                <w:bCs/>
                <w:color w:val="000000"/>
                <w:sz w:val="24"/>
                <w:szCs w:val="24"/>
              </w:rPr>
            </w:pPr>
            <w:r w:rsidRPr="008303B0">
              <w:rPr>
                <w:rFonts w:ascii="Candara Light" w:eastAsia="Times New Roman" w:hAnsi="Candara Light" w:cs="Calibri"/>
                <w:b/>
                <w:bCs/>
                <w:color w:val="000000"/>
                <w:sz w:val="18"/>
                <w:szCs w:val="24"/>
              </w:rPr>
              <w:br/>
            </w:r>
            <w:r w:rsidRPr="008303B0">
              <w:rPr>
                <w:rFonts w:ascii="Candara Light" w:eastAsia="Times New Roman" w:hAnsi="Candara Light" w:cs="Calibri"/>
                <w:bCs/>
                <w:color w:val="000000"/>
                <w:sz w:val="18"/>
                <w:szCs w:val="24"/>
              </w:rPr>
              <w:t>_________________________________________________________________</w:t>
            </w:r>
            <w:r w:rsidRPr="008303B0">
              <w:rPr>
                <w:rFonts w:ascii="Candara Light" w:eastAsia="Times New Roman" w:hAnsi="Candara Light" w:cs="Calibri"/>
                <w:bCs/>
                <w:color w:val="000000"/>
                <w:sz w:val="18"/>
                <w:szCs w:val="24"/>
                <w:lang w:val="ru-RU"/>
              </w:rPr>
              <w:t>____________________________________</w:t>
            </w:r>
            <w:r w:rsidRPr="008303B0">
              <w:rPr>
                <w:rFonts w:ascii="Candara Light" w:eastAsia="Times New Roman" w:hAnsi="Candara Light" w:cs="Calibri"/>
                <w:bCs/>
                <w:color w:val="000000"/>
                <w:sz w:val="18"/>
                <w:szCs w:val="24"/>
              </w:rPr>
              <w:br/>
            </w:r>
          </w:p>
          <w:p w14:paraId="0BA3FB2C" w14:textId="77777777" w:rsidR="00E079F8" w:rsidRPr="008303B0" w:rsidRDefault="00E079F8" w:rsidP="00AC4F0F">
            <w:pPr>
              <w:pStyle w:val="ad"/>
              <w:numPr>
                <w:ilvl w:val="0"/>
                <w:numId w:val="8"/>
              </w:numPr>
              <w:tabs>
                <w:tab w:val="left" w:pos="10101"/>
                <w:tab w:val="left" w:pos="10385"/>
              </w:tabs>
              <w:spacing w:line="240" w:lineRule="auto"/>
              <w:rPr>
                <w:rFonts w:ascii="Candara Light" w:eastAsia="Times New Roman" w:hAnsi="Candara Light" w:cs="Calibri"/>
                <w:bCs/>
                <w:color w:val="000000"/>
                <w:sz w:val="24"/>
                <w:szCs w:val="24"/>
              </w:rPr>
            </w:pPr>
            <w:r w:rsidRPr="008303B0">
              <w:rPr>
                <w:rFonts w:ascii="Candara Light" w:eastAsia="Times New Roman" w:hAnsi="Candara Light" w:cs="Calibri"/>
                <w:bCs/>
                <w:color w:val="000000"/>
                <w:sz w:val="24"/>
                <w:szCs w:val="24"/>
              </w:rPr>
              <w:t xml:space="preserve">Информация об участнике </w:t>
            </w:r>
            <w:r w:rsidRPr="008303B0">
              <w:rPr>
                <w:rFonts w:ascii="Candara Light" w:eastAsia="Times New Roman" w:hAnsi="Candara Light" w:cs="Calibri"/>
                <w:b/>
                <w:bCs/>
                <w:color w:val="000000"/>
                <w:sz w:val="18"/>
                <w:szCs w:val="24"/>
              </w:rPr>
              <w:t xml:space="preserve">(текст до 300 символов) </w:t>
            </w:r>
            <w:r w:rsidRPr="008303B0">
              <w:rPr>
                <w:rFonts w:ascii="Candara Light" w:eastAsia="Times New Roman" w:hAnsi="Candara Light" w:cs="Calibri"/>
                <w:bCs/>
                <w:color w:val="000000"/>
                <w:sz w:val="24"/>
                <w:szCs w:val="24"/>
              </w:rPr>
              <w:t>____________________________________________________________________________</w:t>
            </w:r>
            <w:r w:rsidRPr="008303B0">
              <w:rPr>
                <w:rFonts w:ascii="Candara Light" w:eastAsia="Times New Roman" w:hAnsi="Candara Light" w:cs="Calibri"/>
                <w:bCs/>
                <w:color w:val="000000"/>
                <w:sz w:val="24"/>
                <w:szCs w:val="24"/>
              </w:rPr>
              <w:br/>
              <w:t>____________________________________________________________________________</w:t>
            </w:r>
            <w:r w:rsidRPr="008303B0">
              <w:rPr>
                <w:rFonts w:ascii="Candara Light" w:eastAsia="Times New Roman" w:hAnsi="Candara Light" w:cs="Calibri"/>
                <w:bCs/>
                <w:color w:val="000000"/>
                <w:sz w:val="24"/>
                <w:szCs w:val="24"/>
              </w:rPr>
              <w:br/>
              <w:t>____________________________________________________________________________</w:t>
            </w:r>
            <w:r w:rsidRPr="008303B0">
              <w:rPr>
                <w:rFonts w:ascii="Candara Light" w:eastAsia="Times New Roman" w:hAnsi="Candara Light" w:cs="Calibri"/>
                <w:bCs/>
                <w:color w:val="000000"/>
                <w:sz w:val="24"/>
                <w:szCs w:val="24"/>
              </w:rPr>
              <w:br/>
              <w:t>____________________________________________________________________________</w:t>
            </w:r>
            <w:r w:rsidRPr="008303B0">
              <w:rPr>
                <w:rFonts w:ascii="Candara Light" w:eastAsia="Times New Roman" w:hAnsi="Candara Light" w:cs="Calibri"/>
                <w:bCs/>
                <w:color w:val="000000"/>
                <w:sz w:val="24"/>
                <w:szCs w:val="24"/>
              </w:rPr>
              <w:br/>
              <w:t>____________________________________________________________________________</w:t>
            </w:r>
            <w:r w:rsidRPr="008303B0">
              <w:rPr>
                <w:rFonts w:ascii="Candara Light" w:eastAsia="Times New Roman" w:hAnsi="Candara Light" w:cs="Calibri"/>
                <w:bCs/>
                <w:color w:val="000000"/>
                <w:sz w:val="24"/>
                <w:szCs w:val="24"/>
              </w:rPr>
              <w:br/>
              <w:t>____________________________________________________________________________</w:t>
            </w:r>
          </w:p>
          <w:p w14:paraId="2CE778F7" w14:textId="77777777" w:rsidR="00E079F8" w:rsidRPr="008303B0" w:rsidRDefault="00E079F8" w:rsidP="00532EDE">
            <w:pPr>
              <w:pStyle w:val="ad"/>
              <w:spacing w:line="240" w:lineRule="auto"/>
              <w:ind w:left="1440"/>
              <w:rPr>
                <w:rFonts w:ascii="Candara Light" w:eastAsia="Times New Roman" w:hAnsi="Candara Light" w:cs="Calibri"/>
                <w:bCs/>
                <w:color w:val="000000"/>
                <w:sz w:val="24"/>
                <w:szCs w:val="24"/>
              </w:rPr>
            </w:pPr>
          </w:p>
          <w:p w14:paraId="47185520" w14:textId="77777777" w:rsidR="00E079F8" w:rsidRPr="008303B0" w:rsidRDefault="00E079F8" w:rsidP="00AC4F0F">
            <w:pPr>
              <w:pStyle w:val="ad"/>
              <w:numPr>
                <w:ilvl w:val="0"/>
                <w:numId w:val="8"/>
              </w:numPr>
              <w:spacing w:line="240" w:lineRule="auto"/>
              <w:rPr>
                <w:rFonts w:ascii="Candara Light" w:eastAsia="Times New Roman" w:hAnsi="Candara Light" w:cs="Calibri"/>
                <w:bCs/>
                <w:color w:val="000000"/>
                <w:sz w:val="24"/>
                <w:szCs w:val="24"/>
              </w:rPr>
            </w:pPr>
            <w:r w:rsidRPr="008303B0">
              <w:rPr>
                <w:rFonts w:ascii="Candara Light" w:eastAsia="Times New Roman" w:hAnsi="Candara Light" w:cs="Calibri"/>
                <w:bCs/>
                <w:color w:val="000000"/>
                <w:sz w:val="24"/>
                <w:szCs w:val="24"/>
              </w:rPr>
              <w:t>Логотип компании участника</w:t>
            </w:r>
          </w:p>
          <w:p w14:paraId="0B868BB6" w14:textId="77777777" w:rsidR="00E079F8" w:rsidRPr="008303B0" w:rsidRDefault="00E079F8" w:rsidP="00532EDE">
            <w:pPr>
              <w:spacing w:line="240" w:lineRule="auto"/>
              <w:rPr>
                <w:rFonts w:ascii="Candara Light" w:eastAsia="Times New Roman" w:hAnsi="Candara Light" w:cs="Calibri"/>
                <w:b/>
                <w:bCs/>
                <w:i/>
                <w:color w:val="000000"/>
                <w:sz w:val="24"/>
                <w:szCs w:val="24"/>
              </w:rPr>
            </w:pPr>
            <w:r w:rsidRPr="008303B0">
              <w:rPr>
                <w:rFonts w:ascii="Candara Light" w:eastAsia="Times New Roman" w:hAnsi="Candara Light" w:cs="Calibri"/>
                <w:b/>
                <w:bCs/>
                <w:i/>
                <w:color w:val="000000"/>
                <w:sz w:val="24"/>
                <w:szCs w:val="24"/>
              </w:rPr>
              <w:t xml:space="preserve">Размер изображения не должен превышать 256х256 </w:t>
            </w:r>
            <w:r w:rsidRPr="008303B0">
              <w:rPr>
                <w:rFonts w:ascii="Candara Light" w:eastAsia="Times New Roman" w:hAnsi="Candara Light" w:cs="Calibri"/>
                <w:b/>
                <w:bCs/>
                <w:i/>
                <w:color w:val="000000"/>
                <w:sz w:val="24"/>
                <w:szCs w:val="24"/>
                <w:lang w:val="en-US"/>
              </w:rPr>
              <w:t>px</w:t>
            </w:r>
            <w:r w:rsidRPr="008303B0">
              <w:rPr>
                <w:rFonts w:ascii="Candara Light" w:eastAsia="Times New Roman" w:hAnsi="Candara Light" w:cs="Calibri"/>
                <w:b/>
                <w:bCs/>
                <w:i/>
                <w:color w:val="000000"/>
                <w:sz w:val="24"/>
                <w:szCs w:val="24"/>
              </w:rPr>
              <w:t xml:space="preserve">. Формат – </w:t>
            </w:r>
            <w:r w:rsidRPr="008303B0">
              <w:rPr>
                <w:rFonts w:ascii="Candara Light" w:eastAsia="Times New Roman" w:hAnsi="Candara Light" w:cs="Calibri"/>
                <w:b/>
                <w:bCs/>
                <w:i/>
                <w:color w:val="000000"/>
                <w:sz w:val="24"/>
                <w:szCs w:val="24"/>
                <w:lang w:val="en-US"/>
              </w:rPr>
              <w:t>cdr</w:t>
            </w:r>
            <w:r w:rsidRPr="008303B0">
              <w:rPr>
                <w:rFonts w:ascii="Candara Light" w:eastAsia="Times New Roman" w:hAnsi="Candara Light" w:cs="Calibri"/>
                <w:b/>
                <w:bCs/>
                <w:i/>
                <w:color w:val="000000"/>
                <w:sz w:val="24"/>
                <w:szCs w:val="24"/>
              </w:rPr>
              <w:t xml:space="preserve"> / </w:t>
            </w:r>
            <w:r w:rsidRPr="008303B0">
              <w:rPr>
                <w:rFonts w:ascii="Candara Light" w:eastAsia="Times New Roman" w:hAnsi="Candara Light" w:cs="Calibri"/>
                <w:b/>
                <w:bCs/>
                <w:i/>
                <w:color w:val="000000"/>
                <w:sz w:val="24"/>
                <w:szCs w:val="24"/>
                <w:lang w:val="en-US"/>
              </w:rPr>
              <w:t>png</w:t>
            </w:r>
            <w:r w:rsidRPr="008303B0">
              <w:rPr>
                <w:rFonts w:ascii="Candara Light" w:eastAsia="Times New Roman" w:hAnsi="Candara Light" w:cs="Calibri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14:paraId="43AA8BD9" w14:textId="77777777" w:rsidR="00E079F8" w:rsidRPr="008303B0" w:rsidRDefault="00E079F8" w:rsidP="00532EDE">
            <w:pPr>
              <w:spacing w:line="240" w:lineRule="auto"/>
              <w:rPr>
                <w:rFonts w:ascii="Candara Light" w:eastAsia="Times New Roman" w:hAnsi="Candara Light" w:cs="Calibri"/>
                <w:bCs/>
                <w:color w:val="000000"/>
                <w:sz w:val="24"/>
                <w:szCs w:val="24"/>
              </w:rPr>
            </w:pPr>
          </w:p>
          <w:p w14:paraId="00C3EFA8" w14:textId="77777777" w:rsidR="00E079F8" w:rsidRPr="008303B0" w:rsidRDefault="00E079F8" w:rsidP="00532EDE">
            <w:pPr>
              <w:jc w:val="center"/>
              <w:rPr>
                <w:rFonts w:ascii="Candara Light" w:hAnsi="Candara Light" w:cstheme="majorHAnsi"/>
                <w:bCs/>
                <w:sz w:val="24"/>
                <w:szCs w:val="24"/>
              </w:rPr>
            </w:pPr>
            <w:r w:rsidRPr="008303B0">
              <w:rPr>
                <w:rFonts w:ascii="Candara Light" w:eastAsia="Times New Roman" w:hAnsi="Candara Light" w:cs="Calibri"/>
                <w:bCs/>
                <w:color w:val="000000"/>
                <w:sz w:val="24"/>
                <w:szCs w:val="24"/>
              </w:rPr>
              <w:br/>
            </w:r>
            <w:r w:rsidRPr="008303B0">
              <w:rPr>
                <w:rFonts w:ascii="Candara Light" w:hAnsi="Candara Light" w:cstheme="majorHAnsi"/>
                <w:bCs/>
                <w:sz w:val="24"/>
                <w:szCs w:val="24"/>
              </w:rPr>
              <w:t xml:space="preserve">Согласие на использование информации </w:t>
            </w:r>
          </w:p>
          <w:p w14:paraId="77CDC21D" w14:textId="77777777" w:rsidR="00E079F8" w:rsidRPr="008303B0" w:rsidRDefault="00E079F8" w:rsidP="00532EDE">
            <w:pPr>
              <w:jc w:val="center"/>
              <w:rPr>
                <w:rFonts w:ascii="Candara Light" w:hAnsi="Candara Light" w:cstheme="majorHAnsi"/>
                <w:b/>
                <w:bCs/>
                <w:sz w:val="24"/>
                <w:szCs w:val="24"/>
              </w:rPr>
            </w:pPr>
          </w:p>
          <w:p w14:paraId="2B9CDAAF" w14:textId="672B31D3" w:rsidR="00E079F8" w:rsidRPr="008303B0" w:rsidRDefault="00E079F8" w:rsidP="007930EE">
            <w:pPr>
              <w:ind w:firstLine="709"/>
              <w:jc w:val="both"/>
              <w:rPr>
                <w:rFonts w:ascii="Candara Light" w:hAnsi="Candara Light" w:cstheme="majorHAnsi"/>
                <w:sz w:val="28"/>
                <w:szCs w:val="28"/>
              </w:rPr>
            </w:pPr>
            <w:r w:rsidRPr="008303B0">
              <w:rPr>
                <w:rFonts w:ascii="Candara Light" w:hAnsi="Candara Light" w:cstheme="majorHAnsi"/>
                <w:sz w:val="24"/>
                <w:szCs w:val="24"/>
              </w:rPr>
              <w:t xml:space="preserve">______________ (наименование организации) в лице _____________, действующего на основании ___________, настоящим письмом предоставляет </w:t>
            </w:r>
            <w:r w:rsidRPr="008303B0">
              <w:rPr>
                <w:rFonts w:ascii="Candara Light" w:hAnsi="Candara Light" w:cstheme="majorHAnsi"/>
                <w:sz w:val="24"/>
                <w:szCs w:val="24"/>
              </w:rPr>
              <w:br/>
              <w:t xml:space="preserve">и выражает согласие на использование на безвозмездной основе </w:t>
            </w:r>
            <w:r w:rsidRPr="008303B0">
              <w:rPr>
                <w:rFonts w:ascii="Candara Light" w:hAnsi="Candara Light" w:cstheme="majorHAnsi"/>
                <w:sz w:val="24"/>
                <w:szCs w:val="24"/>
              </w:rPr>
              <w:br/>
            </w:r>
            <w:r w:rsidR="007930EE">
              <w:rPr>
                <w:rFonts w:ascii="Candara Light" w:hAnsi="Candara Light" w:cstheme="majorHAnsi"/>
                <w:sz w:val="24"/>
                <w:szCs w:val="24"/>
                <w:lang w:val="ru-RU"/>
              </w:rPr>
              <w:t>Ассоциации содействия цифровому развитию</w:t>
            </w:r>
            <w:bookmarkStart w:id="1" w:name="_GoBack"/>
            <w:bookmarkEnd w:id="1"/>
            <w:r w:rsidRPr="008303B0">
              <w:rPr>
                <w:rFonts w:ascii="Candara Light" w:hAnsi="Candara Light" w:cstheme="majorHAnsi"/>
                <w:sz w:val="24"/>
                <w:szCs w:val="24"/>
              </w:rPr>
              <w:t xml:space="preserve"> </w:t>
            </w:r>
            <w:bookmarkStart w:id="2" w:name="_Hlk24451613"/>
            <w:r w:rsidRPr="008303B0">
              <w:rPr>
                <w:rFonts w:ascii="Candara Light" w:hAnsi="Candara Light" w:cstheme="majorHAnsi"/>
                <w:sz w:val="24"/>
                <w:szCs w:val="24"/>
              </w:rPr>
              <w:t>вышеуказанной информации в рамках проведения мероприятия посредством размещения её на интерактивных навигационных стендах, установленных на территории МВЦ «Казань Экспо»</w:t>
            </w:r>
            <w:bookmarkEnd w:id="2"/>
            <w:r w:rsidRPr="008303B0">
              <w:rPr>
                <w:rFonts w:ascii="Candara Light" w:hAnsi="Candara Light" w:cstheme="majorHAnsi"/>
                <w:sz w:val="24"/>
                <w:szCs w:val="24"/>
              </w:rPr>
              <w:t>.</w:t>
            </w:r>
            <w:r w:rsidRPr="008303B0">
              <w:rPr>
                <w:rFonts w:ascii="Candara Light" w:hAnsi="Candara Light" w:cstheme="majorHAnsi"/>
                <w:sz w:val="28"/>
                <w:szCs w:val="28"/>
              </w:rPr>
              <w:t xml:space="preserve"> </w:t>
            </w:r>
          </w:p>
        </w:tc>
      </w:tr>
      <w:tr w:rsidR="00E079F8" w:rsidRPr="008303B0" w14:paraId="64E353D6" w14:textId="77777777" w:rsidTr="00532EDE">
        <w:trPr>
          <w:trHeight w:val="523"/>
        </w:trPr>
        <w:tc>
          <w:tcPr>
            <w:tcW w:w="10359" w:type="dxa"/>
            <w:vMerge/>
            <w:vAlign w:val="center"/>
            <w:hideMark/>
          </w:tcPr>
          <w:p w14:paraId="7273F0A1" w14:textId="77777777" w:rsidR="00E079F8" w:rsidRPr="008303B0" w:rsidRDefault="00E079F8" w:rsidP="00532E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79F8" w:rsidRPr="008303B0" w14:paraId="1F80D421" w14:textId="77777777" w:rsidTr="00532EDE">
        <w:trPr>
          <w:trHeight w:val="523"/>
        </w:trPr>
        <w:tc>
          <w:tcPr>
            <w:tcW w:w="10359" w:type="dxa"/>
            <w:vMerge/>
            <w:vAlign w:val="center"/>
            <w:hideMark/>
          </w:tcPr>
          <w:p w14:paraId="0014229F" w14:textId="77777777" w:rsidR="00E079F8" w:rsidRPr="008303B0" w:rsidRDefault="00E079F8" w:rsidP="00532E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79F8" w:rsidRPr="008303B0" w14:paraId="13B0198B" w14:textId="77777777" w:rsidTr="00532EDE">
        <w:trPr>
          <w:trHeight w:val="523"/>
        </w:trPr>
        <w:tc>
          <w:tcPr>
            <w:tcW w:w="10359" w:type="dxa"/>
            <w:vMerge/>
            <w:vAlign w:val="center"/>
            <w:hideMark/>
          </w:tcPr>
          <w:p w14:paraId="2C56A978" w14:textId="77777777" w:rsidR="00E079F8" w:rsidRPr="008303B0" w:rsidRDefault="00E079F8" w:rsidP="00532E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5D09EC5" w14:textId="15A0E754" w:rsidR="00532EDE" w:rsidRPr="009E4727" w:rsidRDefault="00532EDE" w:rsidP="00512A0A">
      <w:pPr>
        <w:ind w:right="1"/>
        <w:rPr>
          <w:rFonts w:ascii="Candara Light" w:eastAsia="Calibri" w:hAnsi="Candara Light"/>
          <w:b/>
          <w:sz w:val="36"/>
          <w:szCs w:val="28"/>
          <w:lang w:val="ru-RU"/>
        </w:rPr>
      </w:pPr>
    </w:p>
    <w:sectPr w:rsidR="00532EDE" w:rsidRPr="009E4727" w:rsidSect="005E0138">
      <w:footnotePr>
        <w:numFmt w:val="chicago"/>
        <w:numStart w:val="5"/>
      </w:footnotePr>
      <w:type w:val="continuous"/>
      <w:pgSz w:w="11909" w:h="16834"/>
      <w:pgMar w:top="284" w:right="427" w:bottom="284" w:left="850" w:header="34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0FFC1" w14:textId="77777777" w:rsidR="00C12ADB" w:rsidRDefault="00C12ADB" w:rsidP="00E079F8">
      <w:pPr>
        <w:spacing w:line="240" w:lineRule="auto"/>
      </w:pPr>
      <w:r>
        <w:separator/>
      </w:r>
    </w:p>
  </w:endnote>
  <w:endnote w:type="continuationSeparator" w:id="0">
    <w:p w14:paraId="7111D03E" w14:textId="77777777" w:rsidR="00C12ADB" w:rsidRDefault="00C12ADB" w:rsidP="00E07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 Light">
    <w:panose1 w:val="020E0502030303020204"/>
    <w:charset w:val="CC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E6D37" w14:textId="77777777" w:rsidR="00C12ADB" w:rsidRDefault="00C12ADB" w:rsidP="00E079F8">
      <w:pPr>
        <w:spacing w:line="240" w:lineRule="auto"/>
      </w:pPr>
      <w:r>
        <w:separator/>
      </w:r>
    </w:p>
  </w:footnote>
  <w:footnote w:type="continuationSeparator" w:id="0">
    <w:p w14:paraId="69057B4F" w14:textId="77777777" w:rsidR="00C12ADB" w:rsidRDefault="00C12ADB" w:rsidP="00E079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548B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53D3"/>
    <w:multiLevelType w:val="multilevel"/>
    <w:tmpl w:val="0DE8CF9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7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8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582E90"/>
    <w:multiLevelType w:val="hybridMultilevel"/>
    <w:tmpl w:val="F6F4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241A"/>
    <w:multiLevelType w:val="multilevel"/>
    <w:tmpl w:val="6810A38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E766C"/>
    <w:multiLevelType w:val="hybridMultilevel"/>
    <w:tmpl w:val="83AE1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4E005B"/>
    <w:multiLevelType w:val="multilevel"/>
    <w:tmpl w:val="D542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A3E44"/>
    <w:multiLevelType w:val="hybridMultilevel"/>
    <w:tmpl w:val="D186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4461"/>
    <w:multiLevelType w:val="hybridMultilevel"/>
    <w:tmpl w:val="545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13B0"/>
    <w:multiLevelType w:val="hybridMultilevel"/>
    <w:tmpl w:val="005C14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A24BBF"/>
    <w:multiLevelType w:val="hybridMultilevel"/>
    <w:tmpl w:val="30768BDA"/>
    <w:lvl w:ilvl="0" w:tplc="EFC8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5DF"/>
    <w:multiLevelType w:val="hybridMultilevel"/>
    <w:tmpl w:val="EC6455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232918"/>
    <w:multiLevelType w:val="hybridMultilevel"/>
    <w:tmpl w:val="E64EFC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7411C"/>
    <w:multiLevelType w:val="hybridMultilevel"/>
    <w:tmpl w:val="C0365932"/>
    <w:lvl w:ilvl="0" w:tplc="4428314E">
      <w:start w:val="1"/>
      <w:numFmt w:val="decimal"/>
      <w:lvlText w:val="%1."/>
      <w:lvlJc w:val="left"/>
      <w:pPr>
        <w:ind w:left="502" w:hanging="360"/>
      </w:pPr>
      <w:rPr>
        <w:rFonts w:ascii="Candara Light" w:hAnsi="Candara Light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418B5"/>
    <w:multiLevelType w:val="hybridMultilevel"/>
    <w:tmpl w:val="77A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53DA5"/>
    <w:multiLevelType w:val="hybridMultilevel"/>
    <w:tmpl w:val="8E329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1632FA"/>
    <w:multiLevelType w:val="hybridMultilevel"/>
    <w:tmpl w:val="43EA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86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8EF140">
      <w:start w:val="495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4D677B"/>
    <w:multiLevelType w:val="hybridMultilevel"/>
    <w:tmpl w:val="0C684170"/>
    <w:lvl w:ilvl="0" w:tplc="15C46B6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63A7"/>
    <w:multiLevelType w:val="hybridMultilevel"/>
    <w:tmpl w:val="B2829892"/>
    <w:lvl w:ilvl="0" w:tplc="63DE9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8712E"/>
    <w:multiLevelType w:val="hybridMultilevel"/>
    <w:tmpl w:val="3DDA54C8"/>
    <w:lvl w:ilvl="0" w:tplc="6A025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876F78"/>
    <w:multiLevelType w:val="multilevel"/>
    <w:tmpl w:val="575CE842"/>
    <w:lvl w:ilvl="0">
      <w:start w:val="1"/>
      <w:numFmt w:val="bullet"/>
      <w:lvlText w:val="●"/>
      <w:lvlJc w:val="left"/>
      <w:pPr>
        <w:ind w:left="305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15"/>
  </w:num>
  <w:num w:numId="8">
    <w:abstractNumId w:val="17"/>
  </w:num>
  <w:num w:numId="9">
    <w:abstractNumId w:val="7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  <w:num w:numId="15">
    <w:abstractNumId w:val="18"/>
  </w:num>
  <w:num w:numId="16">
    <w:abstractNumId w:val="13"/>
  </w:num>
  <w:num w:numId="17">
    <w:abstractNumId w:val="16"/>
  </w:num>
  <w:num w:numId="18">
    <w:abstractNumId w:val="2"/>
  </w:num>
  <w:num w:numId="19">
    <w:abstractNumId w:val="6"/>
  </w:num>
  <w:num w:numId="20">
    <w:abstractNumId w:val="8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hdrShapeDefaults>
    <o:shapedefaults v:ext="edit" spidmax="2049"/>
  </w:hdrShapeDefaults>
  <w:footnotePr>
    <w:numFmt w:val="chicago"/>
    <w:numStart w:val="5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F8"/>
    <w:rsid w:val="00001E54"/>
    <w:rsid w:val="00010004"/>
    <w:rsid w:val="00010914"/>
    <w:rsid w:val="00014D73"/>
    <w:rsid w:val="00015C34"/>
    <w:rsid w:val="00016702"/>
    <w:rsid w:val="00021842"/>
    <w:rsid w:val="00022434"/>
    <w:rsid w:val="00026D66"/>
    <w:rsid w:val="0003072D"/>
    <w:rsid w:val="00030DAC"/>
    <w:rsid w:val="00030F21"/>
    <w:rsid w:val="00031E32"/>
    <w:rsid w:val="00041E94"/>
    <w:rsid w:val="00045F50"/>
    <w:rsid w:val="00046727"/>
    <w:rsid w:val="000468B3"/>
    <w:rsid w:val="0005580D"/>
    <w:rsid w:val="00055DB6"/>
    <w:rsid w:val="00060423"/>
    <w:rsid w:val="000734C7"/>
    <w:rsid w:val="0007397F"/>
    <w:rsid w:val="00077965"/>
    <w:rsid w:val="00083335"/>
    <w:rsid w:val="000844E3"/>
    <w:rsid w:val="00084549"/>
    <w:rsid w:val="00087895"/>
    <w:rsid w:val="00092377"/>
    <w:rsid w:val="00095EC7"/>
    <w:rsid w:val="00097B84"/>
    <w:rsid w:val="00097B9A"/>
    <w:rsid w:val="000A0425"/>
    <w:rsid w:val="000A0923"/>
    <w:rsid w:val="000A2E7D"/>
    <w:rsid w:val="000A3109"/>
    <w:rsid w:val="000A3297"/>
    <w:rsid w:val="000A5AFD"/>
    <w:rsid w:val="000A773F"/>
    <w:rsid w:val="000B4D5B"/>
    <w:rsid w:val="000B62FF"/>
    <w:rsid w:val="000B743B"/>
    <w:rsid w:val="000C4374"/>
    <w:rsid w:val="000C618C"/>
    <w:rsid w:val="000C6CAF"/>
    <w:rsid w:val="000D633F"/>
    <w:rsid w:val="000D6EE7"/>
    <w:rsid w:val="000E061C"/>
    <w:rsid w:val="000E67D4"/>
    <w:rsid w:val="000F0608"/>
    <w:rsid w:val="000F2104"/>
    <w:rsid w:val="000F3BCE"/>
    <w:rsid w:val="000F5906"/>
    <w:rsid w:val="000F7EF5"/>
    <w:rsid w:val="00104575"/>
    <w:rsid w:val="00105E5A"/>
    <w:rsid w:val="00105EB2"/>
    <w:rsid w:val="00106E15"/>
    <w:rsid w:val="00106FC6"/>
    <w:rsid w:val="00112FBD"/>
    <w:rsid w:val="001173E3"/>
    <w:rsid w:val="001213CA"/>
    <w:rsid w:val="001245C5"/>
    <w:rsid w:val="0012465C"/>
    <w:rsid w:val="00124F59"/>
    <w:rsid w:val="00126DC1"/>
    <w:rsid w:val="001344B9"/>
    <w:rsid w:val="00134C8E"/>
    <w:rsid w:val="001367D7"/>
    <w:rsid w:val="00136A5B"/>
    <w:rsid w:val="00136D2D"/>
    <w:rsid w:val="00143113"/>
    <w:rsid w:val="00152ADC"/>
    <w:rsid w:val="00155C22"/>
    <w:rsid w:val="001561EC"/>
    <w:rsid w:val="00156581"/>
    <w:rsid w:val="00161CE7"/>
    <w:rsid w:val="001638AA"/>
    <w:rsid w:val="00167FAC"/>
    <w:rsid w:val="001771E5"/>
    <w:rsid w:val="0018165C"/>
    <w:rsid w:val="001824CB"/>
    <w:rsid w:val="00185D1B"/>
    <w:rsid w:val="001868B4"/>
    <w:rsid w:val="001905BA"/>
    <w:rsid w:val="00192379"/>
    <w:rsid w:val="001935EA"/>
    <w:rsid w:val="00194465"/>
    <w:rsid w:val="00194893"/>
    <w:rsid w:val="00195CAB"/>
    <w:rsid w:val="001A1A9B"/>
    <w:rsid w:val="001A1AE0"/>
    <w:rsid w:val="001B0293"/>
    <w:rsid w:val="001B0F32"/>
    <w:rsid w:val="001B1AB2"/>
    <w:rsid w:val="001B1F5B"/>
    <w:rsid w:val="001B3B84"/>
    <w:rsid w:val="001B485E"/>
    <w:rsid w:val="001C06C2"/>
    <w:rsid w:val="001C2769"/>
    <w:rsid w:val="001C37B7"/>
    <w:rsid w:val="001C6E7E"/>
    <w:rsid w:val="001D09FA"/>
    <w:rsid w:val="001D0C23"/>
    <w:rsid w:val="001D28C9"/>
    <w:rsid w:val="001D3A70"/>
    <w:rsid w:val="001E0595"/>
    <w:rsid w:val="001E2622"/>
    <w:rsid w:val="001E2A50"/>
    <w:rsid w:val="001E36FD"/>
    <w:rsid w:val="001E462C"/>
    <w:rsid w:val="001E6FBF"/>
    <w:rsid w:val="001E7545"/>
    <w:rsid w:val="001F153E"/>
    <w:rsid w:val="001F4A12"/>
    <w:rsid w:val="001F6572"/>
    <w:rsid w:val="00204371"/>
    <w:rsid w:val="002063AB"/>
    <w:rsid w:val="002127CD"/>
    <w:rsid w:val="00213F0C"/>
    <w:rsid w:val="0022190D"/>
    <w:rsid w:val="00221AE2"/>
    <w:rsid w:val="00222964"/>
    <w:rsid w:val="00223164"/>
    <w:rsid w:val="0022676C"/>
    <w:rsid w:val="00226CBE"/>
    <w:rsid w:val="002326C5"/>
    <w:rsid w:val="00234F6F"/>
    <w:rsid w:val="00235755"/>
    <w:rsid w:val="00237638"/>
    <w:rsid w:val="002426A4"/>
    <w:rsid w:val="0024425F"/>
    <w:rsid w:val="002453A9"/>
    <w:rsid w:val="00247DA2"/>
    <w:rsid w:val="0025720C"/>
    <w:rsid w:val="00260FBD"/>
    <w:rsid w:val="002613B8"/>
    <w:rsid w:val="00264D53"/>
    <w:rsid w:val="00265B34"/>
    <w:rsid w:val="002704B0"/>
    <w:rsid w:val="002710C7"/>
    <w:rsid w:val="002721C0"/>
    <w:rsid w:val="002770FE"/>
    <w:rsid w:val="00282244"/>
    <w:rsid w:val="00283343"/>
    <w:rsid w:val="002838A7"/>
    <w:rsid w:val="00283A9A"/>
    <w:rsid w:val="002853C0"/>
    <w:rsid w:val="002865DF"/>
    <w:rsid w:val="00286BAF"/>
    <w:rsid w:val="00290CAA"/>
    <w:rsid w:val="0029130B"/>
    <w:rsid w:val="00292559"/>
    <w:rsid w:val="0029382E"/>
    <w:rsid w:val="00297A62"/>
    <w:rsid w:val="002A2154"/>
    <w:rsid w:val="002A41C4"/>
    <w:rsid w:val="002A59E9"/>
    <w:rsid w:val="002B08BE"/>
    <w:rsid w:val="002B30BA"/>
    <w:rsid w:val="002B5490"/>
    <w:rsid w:val="002B6C55"/>
    <w:rsid w:val="002C0D55"/>
    <w:rsid w:val="002C22BB"/>
    <w:rsid w:val="002C37E0"/>
    <w:rsid w:val="002C3DD2"/>
    <w:rsid w:val="002C55E7"/>
    <w:rsid w:val="002D096B"/>
    <w:rsid w:val="002D197F"/>
    <w:rsid w:val="002D206F"/>
    <w:rsid w:val="002D4A36"/>
    <w:rsid w:val="002D51C4"/>
    <w:rsid w:val="002D7C25"/>
    <w:rsid w:val="002E1264"/>
    <w:rsid w:val="002E1CC9"/>
    <w:rsid w:val="002E5232"/>
    <w:rsid w:val="002E5937"/>
    <w:rsid w:val="002F56D8"/>
    <w:rsid w:val="0030273C"/>
    <w:rsid w:val="003053AF"/>
    <w:rsid w:val="003103F0"/>
    <w:rsid w:val="003135D8"/>
    <w:rsid w:val="003144FD"/>
    <w:rsid w:val="003146CB"/>
    <w:rsid w:val="00317E03"/>
    <w:rsid w:val="00321E8A"/>
    <w:rsid w:val="00324C34"/>
    <w:rsid w:val="00325B5A"/>
    <w:rsid w:val="003261CE"/>
    <w:rsid w:val="0033112A"/>
    <w:rsid w:val="003315E3"/>
    <w:rsid w:val="00334957"/>
    <w:rsid w:val="00334C84"/>
    <w:rsid w:val="00340AE2"/>
    <w:rsid w:val="0035216C"/>
    <w:rsid w:val="0036311C"/>
    <w:rsid w:val="00364AC6"/>
    <w:rsid w:val="00366A22"/>
    <w:rsid w:val="003701B0"/>
    <w:rsid w:val="00370414"/>
    <w:rsid w:val="00370C5D"/>
    <w:rsid w:val="003715AE"/>
    <w:rsid w:val="003734BC"/>
    <w:rsid w:val="00375A76"/>
    <w:rsid w:val="00380683"/>
    <w:rsid w:val="00381E6E"/>
    <w:rsid w:val="00384228"/>
    <w:rsid w:val="0038491A"/>
    <w:rsid w:val="003859A1"/>
    <w:rsid w:val="00385F18"/>
    <w:rsid w:val="00394FA8"/>
    <w:rsid w:val="00396F9B"/>
    <w:rsid w:val="00397BC5"/>
    <w:rsid w:val="003A00C9"/>
    <w:rsid w:val="003A1424"/>
    <w:rsid w:val="003A445D"/>
    <w:rsid w:val="003B7CD7"/>
    <w:rsid w:val="003C0F27"/>
    <w:rsid w:val="003C3F38"/>
    <w:rsid w:val="003C4A46"/>
    <w:rsid w:val="003C5C03"/>
    <w:rsid w:val="003C6FEC"/>
    <w:rsid w:val="003C72EC"/>
    <w:rsid w:val="003D7FE4"/>
    <w:rsid w:val="003E2233"/>
    <w:rsid w:val="003E2916"/>
    <w:rsid w:val="003E7695"/>
    <w:rsid w:val="003F30FE"/>
    <w:rsid w:val="003F3831"/>
    <w:rsid w:val="003F61EA"/>
    <w:rsid w:val="003F708F"/>
    <w:rsid w:val="004016A2"/>
    <w:rsid w:val="004045A0"/>
    <w:rsid w:val="00405E85"/>
    <w:rsid w:val="00406199"/>
    <w:rsid w:val="00406E3A"/>
    <w:rsid w:val="00412012"/>
    <w:rsid w:val="00417DFF"/>
    <w:rsid w:val="004200E9"/>
    <w:rsid w:val="0042203D"/>
    <w:rsid w:val="00424590"/>
    <w:rsid w:val="00426E82"/>
    <w:rsid w:val="00431979"/>
    <w:rsid w:val="00433422"/>
    <w:rsid w:val="0045271D"/>
    <w:rsid w:val="00452FCB"/>
    <w:rsid w:val="004637F9"/>
    <w:rsid w:val="004647B5"/>
    <w:rsid w:val="00466EC1"/>
    <w:rsid w:val="00470C67"/>
    <w:rsid w:val="004721AE"/>
    <w:rsid w:val="00473219"/>
    <w:rsid w:val="00475105"/>
    <w:rsid w:val="00477BB4"/>
    <w:rsid w:val="004816DF"/>
    <w:rsid w:val="00481AE5"/>
    <w:rsid w:val="00484856"/>
    <w:rsid w:val="004849A9"/>
    <w:rsid w:val="00486048"/>
    <w:rsid w:val="00487258"/>
    <w:rsid w:val="0048760D"/>
    <w:rsid w:val="00487AA9"/>
    <w:rsid w:val="00490A42"/>
    <w:rsid w:val="004910EF"/>
    <w:rsid w:val="00493E26"/>
    <w:rsid w:val="0049544C"/>
    <w:rsid w:val="00496D81"/>
    <w:rsid w:val="004A0D82"/>
    <w:rsid w:val="004A12A4"/>
    <w:rsid w:val="004A217E"/>
    <w:rsid w:val="004B1907"/>
    <w:rsid w:val="004B2C31"/>
    <w:rsid w:val="004B3854"/>
    <w:rsid w:val="004B3D72"/>
    <w:rsid w:val="004B3DB4"/>
    <w:rsid w:val="004B3F5A"/>
    <w:rsid w:val="004B40C4"/>
    <w:rsid w:val="004B505D"/>
    <w:rsid w:val="004B5CEA"/>
    <w:rsid w:val="004C164A"/>
    <w:rsid w:val="004C1FB1"/>
    <w:rsid w:val="004C5AB0"/>
    <w:rsid w:val="004C5ADB"/>
    <w:rsid w:val="004C62C0"/>
    <w:rsid w:val="004C69C0"/>
    <w:rsid w:val="004D0FB6"/>
    <w:rsid w:val="004D4B75"/>
    <w:rsid w:val="004D5645"/>
    <w:rsid w:val="004E1049"/>
    <w:rsid w:val="004E2A73"/>
    <w:rsid w:val="004E4032"/>
    <w:rsid w:val="004E4C92"/>
    <w:rsid w:val="004E781F"/>
    <w:rsid w:val="004F4604"/>
    <w:rsid w:val="00500962"/>
    <w:rsid w:val="00501856"/>
    <w:rsid w:val="0050253A"/>
    <w:rsid w:val="00506E91"/>
    <w:rsid w:val="00506F6C"/>
    <w:rsid w:val="005072E9"/>
    <w:rsid w:val="00507331"/>
    <w:rsid w:val="0050748B"/>
    <w:rsid w:val="00507EAC"/>
    <w:rsid w:val="005102E4"/>
    <w:rsid w:val="00512A0A"/>
    <w:rsid w:val="00512A0D"/>
    <w:rsid w:val="005131E4"/>
    <w:rsid w:val="00513370"/>
    <w:rsid w:val="00516CAA"/>
    <w:rsid w:val="0052360D"/>
    <w:rsid w:val="0052377B"/>
    <w:rsid w:val="00523F36"/>
    <w:rsid w:val="005253B7"/>
    <w:rsid w:val="00530544"/>
    <w:rsid w:val="00531478"/>
    <w:rsid w:val="00532EDE"/>
    <w:rsid w:val="005345DD"/>
    <w:rsid w:val="0054139A"/>
    <w:rsid w:val="005462CD"/>
    <w:rsid w:val="00553988"/>
    <w:rsid w:val="00560D8E"/>
    <w:rsid w:val="00564DE6"/>
    <w:rsid w:val="00573D5F"/>
    <w:rsid w:val="00575907"/>
    <w:rsid w:val="00584794"/>
    <w:rsid w:val="00585781"/>
    <w:rsid w:val="00591316"/>
    <w:rsid w:val="00591FCF"/>
    <w:rsid w:val="005A0AF8"/>
    <w:rsid w:val="005A5AE2"/>
    <w:rsid w:val="005A7240"/>
    <w:rsid w:val="005A7F06"/>
    <w:rsid w:val="005B6BD6"/>
    <w:rsid w:val="005C08BD"/>
    <w:rsid w:val="005C245D"/>
    <w:rsid w:val="005C2882"/>
    <w:rsid w:val="005C5521"/>
    <w:rsid w:val="005C75CB"/>
    <w:rsid w:val="005D0EEA"/>
    <w:rsid w:val="005D47CA"/>
    <w:rsid w:val="005D4BF9"/>
    <w:rsid w:val="005D506D"/>
    <w:rsid w:val="005D6950"/>
    <w:rsid w:val="005D6EE8"/>
    <w:rsid w:val="005D704A"/>
    <w:rsid w:val="005D7204"/>
    <w:rsid w:val="005D76E5"/>
    <w:rsid w:val="005E0138"/>
    <w:rsid w:val="005E5A2B"/>
    <w:rsid w:val="005E6FD6"/>
    <w:rsid w:val="005F1A98"/>
    <w:rsid w:val="005F3ACD"/>
    <w:rsid w:val="005F3F19"/>
    <w:rsid w:val="005F55B4"/>
    <w:rsid w:val="00600584"/>
    <w:rsid w:val="006014FD"/>
    <w:rsid w:val="006056E5"/>
    <w:rsid w:val="00605709"/>
    <w:rsid w:val="006074F1"/>
    <w:rsid w:val="006112F8"/>
    <w:rsid w:val="00620627"/>
    <w:rsid w:val="00623B96"/>
    <w:rsid w:val="00630E7C"/>
    <w:rsid w:val="006318BC"/>
    <w:rsid w:val="00640397"/>
    <w:rsid w:val="00640538"/>
    <w:rsid w:val="00640985"/>
    <w:rsid w:val="00640F04"/>
    <w:rsid w:val="006418FD"/>
    <w:rsid w:val="00645EA2"/>
    <w:rsid w:val="006476EC"/>
    <w:rsid w:val="0065258B"/>
    <w:rsid w:val="006544AE"/>
    <w:rsid w:val="0065454C"/>
    <w:rsid w:val="00654C69"/>
    <w:rsid w:val="00660EAD"/>
    <w:rsid w:val="006614E4"/>
    <w:rsid w:val="00667C9C"/>
    <w:rsid w:val="006709F2"/>
    <w:rsid w:val="006723EE"/>
    <w:rsid w:val="0067533B"/>
    <w:rsid w:val="00685F44"/>
    <w:rsid w:val="00686652"/>
    <w:rsid w:val="006958E6"/>
    <w:rsid w:val="006A3ECD"/>
    <w:rsid w:val="006A4316"/>
    <w:rsid w:val="006A67D6"/>
    <w:rsid w:val="006B20AB"/>
    <w:rsid w:val="006B2C53"/>
    <w:rsid w:val="006B35E9"/>
    <w:rsid w:val="006C0999"/>
    <w:rsid w:val="006C1B74"/>
    <w:rsid w:val="006C3B2E"/>
    <w:rsid w:val="006C7232"/>
    <w:rsid w:val="006C73A8"/>
    <w:rsid w:val="006D2173"/>
    <w:rsid w:val="006D3248"/>
    <w:rsid w:val="006D59DC"/>
    <w:rsid w:val="006E1BD4"/>
    <w:rsid w:val="006F3DA0"/>
    <w:rsid w:val="006F4855"/>
    <w:rsid w:val="006F5D14"/>
    <w:rsid w:val="006F5DE6"/>
    <w:rsid w:val="00704CC5"/>
    <w:rsid w:val="00714325"/>
    <w:rsid w:val="00717C01"/>
    <w:rsid w:val="007227C8"/>
    <w:rsid w:val="00725FB8"/>
    <w:rsid w:val="00727D05"/>
    <w:rsid w:val="00730483"/>
    <w:rsid w:val="0073168D"/>
    <w:rsid w:val="00746589"/>
    <w:rsid w:val="007636D6"/>
    <w:rsid w:val="00763F5F"/>
    <w:rsid w:val="00764F0A"/>
    <w:rsid w:val="00765274"/>
    <w:rsid w:val="00765C94"/>
    <w:rsid w:val="007666D2"/>
    <w:rsid w:val="007714F6"/>
    <w:rsid w:val="00772746"/>
    <w:rsid w:val="00775B0A"/>
    <w:rsid w:val="00776DAC"/>
    <w:rsid w:val="00777F90"/>
    <w:rsid w:val="007840FF"/>
    <w:rsid w:val="00784DD6"/>
    <w:rsid w:val="00785FAF"/>
    <w:rsid w:val="0078627A"/>
    <w:rsid w:val="007923CD"/>
    <w:rsid w:val="007930EE"/>
    <w:rsid w:val="00793F80"/>
    <w:rsid w:val="00794BD2"/>
    <w:rsid w:val="00795AD4"/>
    <w:rsid w:val="0079684D"/>
    <w:rsid w:val="007A17DE"/>
    <w:rsid w:val="007A48A2"/>
    <w:rsid w:val="007A6CBD"/>
    <w:rsid w:val="007B35B2"/>
    <w:rsid w:val="007B489F"/>
    <w:rsid w:val="007B4AA1"/>
    <w:rsid w:val="007C4C81"/>
    <w:rsid w:val="007D081B"/>
    <w:rsid w:val="007D1D4C"/>
    <w:rsid w:val="007D3569"/>
    <w:rsid w:val="007D3F71"/>
    <w:rsid w:val="007D4280"/>
    <w:rsid w:val="007D6BF5"/>
    <w:rsid w:val="007E3E37"/>
    <w:rsid w:val="007E7355"/>
    <w:rsid w:val="007F4C68"/>
    <w:rsid w:val="007F4EE2"/>
    <w:rsid w:val="007F5401"/>
    <w:rsid w:val="007F6230"/>
    <w:rsid w:val="007F62A6"/>
    <w:rsid w:val="00800093"/>
    <w:rsid w:val="00801CB6"/>
    <w:rsid w:val="00803358"/>
    <w:rsid w:val="008054E8"/>
    <w:rsid w:val="008069C9"/>
    <w:rsid w:val="00807801"/>
    <w:rsid w:val="00807B2D"/>
    <w:rsid w:val="00811C82"/>
    <w:rsid w:val="0081490A"/>
    <w:rsid w:val="00821A1E"/>
    <w:rsid w:val="008303B0"/>
    <w:rsid w:val="00830509"/>
    <w:rsid w:val="00830C30"/>
    <w:rsid w:val="008329C1"/>
    <w:rsid w:val="008334B9"/>
    <w:rsid w:val="00842778"/>
    <w:rsid w:val="00845CC4"/>
    <w:rsid w:val="008465F7"/>
    <w:rsid w:val="00850EFE"/>
    <w:rsid w:val="00852EBF"/>
    <w:rsid w:val="0085374B"/>
    <w:rsid w:val="00853BAC"/>
    <w:rsid w:val="0085523F"/>
    <w:rsid w:val="00864296"/>
    <w:rsid w:val="00866038"/>
    <w:rsid w:val="00866D09"/>
    <w:rsid w:val="00871569"/>
    <w:rsid w:val="00872FEE"/>
    <w:rsid w:val="00874B8D"/>
    <w:rsid w:val="008814EC"/>
    <w:rsid w:val="008845BE"/>
    <w:rsid w:val="00885DC4"/>
    <w:rsid w:val="0088736C"/>
    <w:rsid w:val="00890194"/>
    <w:rsid w:val="00894FF7"/>
    <w:rsid w:val="0089697F"/>
    <w:rsid w:val="008973CE"/>
    <w:rsid w:val="008A0789"/>
    <w:rsid w:val="008A3448"/>
    <w:rsid w:val="008A48BD"/>
    <w:rsid w:val="008B18C0"/>
    <w:rsid w:val="008B1AF2"/>
    <w:rsid w:val="008B1ECC"/>
    <w:rsid w:val="008B4425"/>
    <w:rsid w:val="008B4711"/>
    <w:rsid w:val="008B6B2F"/>
    <w:rsid w:val="008C3EA3"/>
    <w:rsid w:val="008C501E"/>
    <w:rsid w:val="008C5BC6"/>
    <w:rsid w:val="008D0BC4"/>
    <w:rsid w:val="008D2E9E"/>
    <w:rsid w:val="008D38FE"/>
    <w:rsid w:val="008D7DAD"/>
    <w:rsid w:val="008E36DB"/>
    <w:rsid w:val="008E38FC"/>
    <w:rsid w:val="008E3B6C"/>
    <w:rsid w:val="008F391B"/>
    <w:rsid w:val="008F66D5"/>
    <w:rsid w:val="00900099"/>
    <w:rsid w:val="009008C0"/>
    <w:rsid w:val="0090392F"/>
    <w:rsid w:val="00906CEC"/>
    <w:rsid w:val="00907E44"/>
    <w:rsid w:val="00907EEF"/>
    <w:rsid w:val="00911E32"/>
    <w:rsid w:val="009122B7"/>
    <w:rsid w:val="009127DC"/>
    <w:rsid w:val="00916FF9"/>
    <w:rsid w:val="009178AB"/>
    <w:rsid w:val="00917C5A"/>
    <w:rsid w:val="009209E0"/>
    <w:rsid w:val="009210AD"/>
    <w:rsid w:val="00923A9F"/>
    <w:rsid w:val="009324F6"/>
    <w:rsid w:val="00933C5D"/>
    <w:rsid w:val="00933CDC"/>
    <w:rsid w:val="0093586D"/>
    <w:rsid w:val="00935B3A"/>
    <w:rsid w:val="009364F7"/>
    <w:rsid w:val="00936592"/>
    <w:rsid w:val="00940FAB"/>
    <w:rsid w:val="00941AFC"/>
    <w:rsid w:val="00942B37"/>
    <w:rsid w:val="009456F5"/>
    <w:rsid w:val="009461B8"/>
    <w:rsid w:val="00951938"/>
    <w:rsid w:val="00951DC5"/>
    <w:rsid w:val="00952447"/>
    <w:rsid w:val="009526F7"/>
    <w:rsid w:val="009639F2"/>
    <w:rsid w:val="00967820"/>
    <w:rsid w:val="0096788F"/>
    <w:rsid w:val="009845E2"/>
    <w:rsid w:val="00985D3C"/>
    <w:rsid w:val="009905A9"/>
    <w:rsid w:val="0099122B"/>
    <w:rsid w:val="00991502"/>
    <w:rsid w:val="00991CD0"/>
    <w:rsid w:val="00991DD7"/>
    <w:rsid w:val="00992199"/>
    <w:rsid w:val="00994D2C"/>
    <w:rsid w:val="00995B29"/>
    <w:rsid w:val="00996AD0"/>
    <w:rsid w:val="009A0D08"/>
    <w:rsid w:val="009A231A"/>
    <w:rsid w:val="009A4456"/>
    <w:rsid w:val="009A5E70"/>
    <w:rsid w:val="009A6218"/>
    <w:rsid w:val="009A7E87"/>
    <w:rsid w:val="009B30B7"/>
    <w:rsid w:val="009B4B71"/>
    <w:rsid w:val="009B5FC1"/>
    <w:rsid w:val="009C00AF"/>
    <w:rsid w:val="009C361C"/>
    <w:rsid w:val="009C55D8"/>
    <w:rsid w:val="009D0D0C"/>
    <w:rsid w:val="009D0FB7"/>
    <w:rsid w:val="009D42AB"/>
    <w:rsid w:val="009D60E1"/>
    <w:rsid w:val="009E0A97"/>
    <w:rsid w:val="009E16EA"/>
    <w:rsid w:val="009E22F6"/>
    <w:rsid w:val="009E3434"/>
    <w:rsid w:val="009E4727"/>
    <w:rsid w:val="009E5BD9"/>
    <w:rsid w:val="009E747C"/>
    <w:rsid w:val="009E7954"/>
    <w:rsid w:val="009F48F4"/>
    <w:rsid w:val="009F5B31"/>
    <w:rsid w:val="009F669E"/>
    <w:rsid w:val="00A0268B"/>
    <w:rsid w:val="00A02D60"/>
    <w:rsid w:val="00A037CF"/>
    <w:rsid w:val="00A0380F"/>
    <w:rsid w:val="00A04D95"/>
    <w:rsid w:val="00A05EE4"/>
    <w:rsid w:val="00A06E62"/>
    <w:rsid w:val="00A07574"/>
    <w:rsid w:val="00A07884"/>
    <w:rsid w:val="00A10258"/>
    <w:rsid w:val="00A13113"/>
    <w:rsid w:val="00A14FFE"/>
    <w:rsid w:val="00A23A30"/>
    <w:rsid w:val="00A24C40"/>
    <w:rsid w:val="00A2662A"/>
    <w:rsid w:val="00A276DB"/>
    <w:rsid w:val="00A334E2"/>
    <w:rsid w:val="00A4052E"/>
    <w:rsid w:val="00A43167"/>
    <w:rsid w:val="00A44B4A"/>
    <w:rsid w:val="00A44E2C"/>
    <w:rsid w:val="00A46556"/>
    <w:rsid w:val="00A559B0"/>
    <w:rsid w:val="00A644CE"/>
    <w:rsid w:val="00A6714F"/>
    <w:rsid w:val="00A710C8"/>
    <w:rsid w:val="00A756BD"/>
    <w:rsid w:val="00A76155"/>
    <w:rsid w:val="00A806FD"/>
    <w:rsid w:val="00A80B38"/>
    <w:rsid w:val="00A81339"/>
    <w:rsid w:val="00A84DD7"/>
    <w:rsid w:val="00A8694D"/>
    <w:rsid w:val="00AA17F5"/>
    <w:rsid w:val="00AA3BC6"/>
    <w:rsid w:val="00AA74A3"/>
    <w:rsid w:val="00AA7792"/>
    <w:rsid w:val="00AB34A3"/>
    <w:rsid w:val="00AB5750"/>
    <w:rsid w:val="00AB785C"/>
    <w:rsid w:val="00AC04C2"/>
    <w:rsid w:val="00AC1A9A"/>
    <w:rsid w:val="00AC310B"/>
    <w:rsid w:val="00AC4F0F"/>
    <w:rsid w:val="00AC5430"/>
    <w:rsid w:val="00AD07D5"/>
    <w:rsid w:val="00AD07EA"/>
    <w:rsid w:val="00AE06E9"/>
    <w:rsid w:val="00AE497A"/>
    <w:rsid w:val="00AE4FC1"/>
    <w:rsid w:val="00AE6374"/>
    <w:rsid w:val="00AE74D4"/>
    <w:rsid w:val="00AF0DC5"/>
    <w:rsid w:val="00AF445A"/>
    <w:rsid w:val="00AF703E"/>
    <w:rsid w:val="00B070C9"/>
    <w:rsid w:val="00B12F9B"/>
    <w:rsid w:val="00B14469"/>
    <w:rsid w:val="00B15EA3"/>
    <w:rsid w:val="00B25A1D"/>
    <w:rsid w:val="00B2698F"/>
    <w:rsid w:val="00B27E90"/>
    <w:rsid w:val="00B3299C"/>
    <w:rsid w:val="00B33B9E"/>
    <w:rsid w:val="00B349BF"/>
    <w:rsid w:val="00B36ACF"/>
    <w:rsid w:val="00B37356"/>
    <w:rsid w:val="00B3735F"/>
    <w:rsid w:val="00B41B21"/>
    <w:rsid w:val="00B47897"/>
    <w:rsid w:val="00B501CE"/>
    <w:rsid w:val="00B53E30"/>
    <w:rsid w:val="00B60E02"/>
    <w:rsid w:val="00B6438C"/>
    <w:rsid w:val="00B654B9"/>
    <w:rsid w:val="00B670F5"/>
    <w:rsid w:val="00B70CDC"/>
    <w:rsid w:val="00B7199C"/>
    <w:rsid w:val="00B7458C"/>
    <w:rsid w:val="00B84811"/>
    <w:rsid w:val="00B9661D"/>
    <w:rsid w:val="00BA0197"/>
    <w:rsid w:val="00BA48CC"/>
    <w:rsid w:val="00BA58C7"/>
    <w:rsid w:val="00BA690B"/>
    <w:rsid w:val="00BB0B3F"/>
    <w:rsid w:val="00BB0DF8"/>
    <w:rsid w:val="00BB1715"/>
    <w:rsid w:val="00BB1DB5"/>
    <w:rsid w:val="00BB3CA9"/>
    <w:rsid w:val="00BB764A"/>
    <w:rsid w:val="00BC0BE9"/>
    <w:rsid w:val="00BC0DEA"/>
    <w:rsid w:val="00BC36B9"/>
    <w:rsid w:val="00BC417B"/>
    <w:rsid w:val="00BC5838"/>
    <w:rsid w:val="00BC60D6"/>
    <w:rsid w:val="00BC6D26"/>
    <w:rsid w:val="00BC7C1A"/>
    <w:rsid w:val="00BD1AB1"/>
    <w:rsid w:val="00BD2CA7"/>
    <w:rsid w:val="00BD51FC"/>
    <w:rsid w:val="00BD5781"/>
    <w:rsid w:val="00BD64AC"/>
    <w:rsid w:val="00BE115D"/>
    <w:rsid w:val="00BE1C36"/>
    <w:rsid w:val="00BE47DA"/>
    <w:rsid w:val="00BE51BF"/>
    <w:rsid w:val="00BE6243"/>
    <w:rsid w:val="00BE674C"/>
    <w:rsid w:val="00BE6C8F"/>
    <w:rsid w:val="00BF0B8C"/>
    <w:rsid w:val="00BF0D5D"/>
    <w:rsid w:val="00BF0E6C"/>
    <w:rsid w:val="00BF4B15"/>
    <w:rsid w:val="00BF5FF1"/>
    <w:rsid w:val="00C045C9"/>
    <w:rsid w:val="00C06890"/>
    <w:rsid w:val="00C12ADB"/>
    <w:rsid w:val="00C13E24"/>
    <w:rsid w:val="00C14343"/>
    <w:rsid w:val="00C14AAE"/>
    <w:rsid w:val="00C15C51"/>
    <w:rsid w:val="00C236E8"/>
    <w:rsid w:val="00C3045F"/>
    <w:rsid w:val="00C306DC"/>
    <w:rsid w:val="00C32975"/>
    <w:rsid w:val="00C37812"/>
    <w:rsid w:val="00C439D5"/>
    <w:rsid w:val="00C455FD"/>
    <w:rsid w:val="00C50A65"/>
    <w:rsid w:val="00C5181A"/>
    <w:rsid w:val="00C55A26"/>
    <w:rsid w:val="00C560FE"/>
    <w:rsid w:val="00C57065"/>
    <w:rsid w:val="00C61DDD"/>
    <w:rsid w:val="00C62C88"/>
    <w:rsid w:val="00C66233"/>
    <w:rsid w:val="00C66667"/>
    <w:rsid w:val="00C67010"/>
    <w:rsid w:val="00C71168"/>
    <w:rsid w:val="00C7572A"/>
    <w:rsid w:val="00C75AFD"/>
    <w:rsid w:val="00C770F2"/>
    <w:rsid w:val="00C77693"/>
    <w:rsid w:val="00C812A9"/>
    <w:rsid w:val="00C870B3"/>
    <w:rsid w:val="00C9598F"/>
    <w:rsid w:val="00C95B9D"/>
    <w:rsid w:val="00CA0469"/>
    <w:rsid w:val="00CA1BEE"/>
    <w:rsid w:val="00CA22AD"/>
    <w:rsid w:val="00CA46F5"/>
    <w:rsid w:val="00CA4F38"/>
    <w:rsid w:val="00CA5FC3"/>
    <w:rsid w:val="00CB2AF8"/>
    <w:rsid w:val="00CB312B"/>
    <w:rsid w:val="00CB4AA9"/>
    <w:rsid w:val="00CB50D3"/>
    <w:rsid w:val="00CC2B3C"/>
    <w:rsid w:val="00CC30A7"/>
    <w:rsid w:val="00CC6505"/>
    <w:rsid w:val="00CC6D15"/>
    <w:rsid w:val="00CC7AF2"/>
    <w:rsid w:val="00CD073B"/>
    <w:rsid w:val="00CD2603"/>
    <w:rsid w:val="00CD3574"/>
    <w:rsid w:val="00CD3654"/>
    <w:rsid w:val="00CD3C84"/>
    <w:rsid w:val="00CD4B0F"/>
    <w:rsid w:val="00CE46C5"/>
    <w:rsid w:val="00CE6AA7"/>
    <w:rsid w:val="00CF15E3"/>
    <w:rsid w:val="00CF2B5A"/>
    <w:rsid w:val="00CF2D29"/>
    <w:rsid w:val="00CF2E33"/>
    <w:rsid w:val="00CF3F68"/>
    <w:rsid w:val="00CF418F"/>
    <w:rsid w:val="00CF5157"/>
    <w:rsid w:val="00D01D73"/>
    <w:rsid w:val="00D01FAB"/>
    <w:rsid w:val="00D11A8C"/>
    <w:rsid w:val="00D14179"/>
    <w:rsid w:val="00D141C0"/>
    <w:rsid w:val="00D164CD"/>
    <w:rsid w:val="00D168F4"/>
    <w:rsid w:val="00D26459"/>
    <w:rsid w:val="00D317BC"/>
    <w:rsid w:val="00D3585E"/>
    <w:rsid w:val="00D36FBC"/>
    <w:rsid w:val="00D417B5"/>
    <w:rsid w:val="00D42E11"/>
    <w:rsid w:val="00D43559"/>
    <w:rsid w:val="00D539D7"/>
    <w:rsid w:val="00D7793C"/>
    <w:rsid w:val="00D8067A"/>
    <w:rsid w:val="00D80FD3"/>
    <w:rsid w:val="00D82B95"/>
    <w:rsid w:val="00D841A7"/>
    <w:rsid w:val="00D85EBD"/>
    <w:rsid w:val="00D866A7"/>
    <w:rsid w:val="00D938CE"/>
    <w:rsid w:val="00D96CB5"/>
    <w:rsid w:val="00D97572"/>
    <w:rsid w:val="00DA392B"/>
    <w:rsid w:val="00DB06DC"/>
    <w:rsid w:val="00DB4544"/>
    <w:rsid w:val="00DB62E0"/>
    <w:rsid w:val="00DB6EE0"/>
    <w:rsid w:val="00DC1087"/>
    <w:rsid w:val="00DD0415"/>
    <w:rsid w:val="00DD3900"/>
    <w:rsid w:val="00DD46D9"/>
    <w:rsid w:val="00DD6859"/>
    <w:rsid w:val="00DD6CA6"/>
    <w:rsid w:val="00DD7417"/>
    <w:rsid w:val="00DE46B5"/>
    <w:rsid w:val="00DE4804"/>
    <w:rsid w:val="00DE5402"/>
    <w:rsid w:val="00DF2FD5"/>
    <w:rsid w:val="00DF69B9"/>
    <w:rsid w:val="00DF77DE"/>
    <w:rsid w:val="00E01420"/>
    <w:rsid w:val="00E01B97"/>
    <w:rsid w:val="00E02710"/>
    <w:rsid w:val="00E0281C"/>
    <w:rsid w:val="00E079F8"/>
    <w:rsid w:val="00E120A0"/>
    <w:rsid w:val="00E12335"/>
    <w:rsid w:val="00E17327"/>
    <w:rsid w:val="00E17784"/>
    <w:rsid w:val="00E20B17"/>
    <w:rsid w:val="00E22123"/>
    <w:rsid w:val="00E2264B"/>
    <w:rsid w:val="00E260EC"/>
    <w:rsid w:val="00E304CD"/>
    <w:rsid w:val="00E31323"/>
    <w:rsid w:val="00E31B3D"/>
    <w:rsid w:val="00E31F5A"/>
    <w:rsid w:val="00E320F6"/>
    <w:rsid w:val="00E32A91"/>
    <w:rsid w:val="00E40267"/>
    <w:rsid w:val="00E40DF7"/>
    <w:rsid w:val="00E477B4"/>
    <w:rsid w:val="00E52754"/>
    <w:rsid w:val="00E5373B"/>
    <w:rsid w:val="00E546E9"/>
    <w:rsid w:val="00E55F0E"/>
    <w:rsid w:val="00E5729D"/>
    <w:rsid w:val="00E6076F"/>
    <w:rsid w:val="00E61F18"/>
    <w:rsid w:val="00E6320F"/>
    <w:rsid w:val="00E64576"/>
    <w:rsid w:val="00E64580"/>
    <w:rsid w:val="00E64617"/>
    <w:rsid w:val="00E67831"/>
    <w:rsid w:val="00E70C8A"/>
    <w:rsid w:val="00E71816"/>
    <w:rsid w:val="00E73F31"/>
    <w:rsid w:val="00E7789B"/>
    <w:rsid w:val="00E81253"/>
    <w:rsid w:val="00E813B5"/>
    <w:rsid w:val="00E81981"/>
    <w:rsid w:val="00E81D2E"/>
    <w:rsid w:val="00E83AE9"/>
    <w:rsid w:val="00E8457D"/>
    <w:rsid w:val="00E85C1B"/>
    <w:rsid w:val="00E86EF8"/>
    <w:rsid w:val="00E92D92"/>
    <w:rsid w:val="00E961C2"/>
    <w:rsid w:val="00E97075"/>
    <w:rsid w:val="00E97BF8"/>
    <w:rsid w:val="00E97FD9"/>
    <w:rsid w:val="00EA0B0B"/>
    <w:rsid w:val="00EA3A23"/>
    <w:rsid w:val="00EA4D43"/>
    <w:rsid w:val="00EB5E39"/>
    <w:rsid w:val="00EB7F59"/>
    <w:rsid w:val="00EC007F"/>
    <w:rsid w:val="00EC0486"/>
    <w:rsid w:val="00EC449B"/>
    <w:rsid w:val="00EC4A58"/>
    <w:rsid w:val="00EC71EF"/>
    <w:rsid w:val="00ED0BCF"/>
    <w:rsid w:val="00ED3D30"/>
    <w:rsid w:val="00ED49AA"/>
    <w:rsid w:val="00ED50BA"/>
    <w:rsid w:val="00ED6C5A"/>
    <w:rsid w:val="00EE3253"/>
    <w:rsid w:val="00EE4F4D"/>
    <w:rsid w:val="00EF1E18"/>
    <w:rsid w:val="00EF23AE"/>
    <w:rsid w:val="00F00545"/>
    <w:rsid w:val="00F00B90"/>
    <w:rsid w:val="00F038F0"/>
    <w:rsid w:val="00F03D58"/>
    <w:rsid w:val="00F10880"/>
    <w:rsid w:val="00F1149E"/>
    <w:rsid w:val="00F14D40"/>
    <w:rsid w:val="00F15D4D"/>
    <w:rsid w:val="00F168BA"/>
    <w:rsid w:val="00F16FA9"/>
    <w:rsid w:val="00F17892"/>
    <w:rsid w:val="00F17B77"/>
    <w:rsid w:val="00F264D1"/>
    <w:rsid w:val="00F30F74"/>
    <w:rsid w:val="00F31AC0"/>
    <w:rsid w:val="00F35D21"/>
    <w:rsid w:val="00F402F0"/>
    <w:rsid w:val="00F44D48"/>
    <w:rsid w:val="00F478AB"/>
    <w:rsid w:val="00F52197"/>
    <w:rsid w:val="00F53643"/>
    <w:rsid w:val="00F553D5"/>
    <w:rsid w:val="00F55900"/>
    <w:rsid w:val="00F60AB8"/>
    <w:rsid w:val="00F6608A"/>
    <w:rsid w:val="00F6702B"/>
    <w:rsid w:val="00F74DEC"/>
    <w:rsid w:val="00F74F4F"/>
    <w:rsid w:val="00F81502"/>
    <w:rsid w:val="00F81B19"/>
    <w:rsid w:val="00F86FF0"/>
    <w:rsid w:val="00F91DC8"/>
    <w:rsid w:val="00F9246A"/>
    <w:rsid w:val="00F9385C"/>
    <w:rsid w:val="00F9455F"/>
    <w:rsid w:val="00FA1887"/>
    <w:rsid w:val="00FA1A65"/>
    <w:rsid w:val="00FA488B"/>
    <w:rsid w:val="00FA48FF"/>
    <w:rsid w:val="00FA4A8B"/>
    <w:rsid w:val="00FA5A99"/>
    <w:rsid w:val="00FA6B35"/>
    <w:rsid w:val="00FA6D89"/>
    <w:rsid w:val="00FB3162"/>
    <w:rsid w:val="00FB572B"/>
    <w:rsid w:val="00FC1CAA"/>
    <w:rsid w:val="00FD258C"/>
    <w:rsid w:val="00FD2E63"/>
    <w:rsid w:val="00FD30DA"/>
    <w:rsid w:val="00FD34B6"/>
    <w:rsid w:val="00FE41EC"/>
    <w:rsid w:val="00FE7862"/>
    <w:rsid w:val="00FF06E0"/>
    <w:rsid w:val="00FF08FD"/>
    <w:rsid w:val="00FF14A2"/>
    <w:rsid w:val="00FF22EE"/>
    <w:rsid w:val="00FF372D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72054"/>
  <w15:chartTrackingRefBased/>
  <w15:docId w15:val="{F07511C9-0E12-45A0-AAE1-09502E3F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79F8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0"/>
    <w:next w:val="a0"/>
    <w:link w:val="10"/>
    <w:uiPriority w:val="9"/>
    <w:qFormat/>
    <w:rsid w:val="00E079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E079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E079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079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079F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079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79F8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1"/>
    <w:link w:val="2"/>
    <w:uiPriority w:val="9"/>
    <w:rsid w:val="00E079F8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1"/>
    <w:link w:val="3"/>
    <w:uiPriority w:val="9"/>
    <w:rsid w:val="00E079F8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079F8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079F8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E079F8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qFormat/>
    <w:rsid w:val="00E079F8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"/>
    <w:qFormat/>
    <w:rsid w:val="00E079F8"/>
    <w:pPr>
      <w:keepNext/>
      <w:keepLines/>
      <w:spacing w:after="60"/>
    </w:pPr>
    <w:rPr>
      <w:sz w:val="52"/>
      <w:szCs w:val="52"/>
    </w:rPr>
  </w:style>
  <w:style w:type="character" w:customStyle="1" w:styleId="a5">
    <w:name w:val="Заголовок Знак"/>
    <w:basedOn w:val="a1"/>
    <w:link w:val="a4"/>
    <w:uiPriority w:val="1"/>
    <w:rsid w:val="00E079F8"/>
    <w:rPr>
      <w:rFonts w:ascii="Arial" w:eastAsia="Arial" w:hAnsi="Arial" w:cs="Arial"/>
      <w:sz w:val="52"/>
      <w:szCs w:val="52"/>
      <w:lang w:val="ru" w:eastAsia="ru-RU"/>
    </w:rPr>
  </w:style>
  <w:style w:type="paragraph" w:styleId="a6">
    <w:name w:val="Subtitle"/>
    <w:basedOn w:val="a0"/>
    <w:next w:val="a0"/>
    <w:link w:val="a7"/>
    <w:uiPriority w:val="11"/>
    <w:qFormat/>
    <w:rsid w:val="00E079F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7">
    <w:name w:val="Подзаголовок Знак"/>
    <w:basedOn w:val="a1"/>
    <w:link w:val="a6"/>
    <w:uiPriority w:val="11"/>
    <w:rsid w:val="00E079F8"/>
    <w:rPr>
      <w:rFonts w:ascii="Arial" w:eastAsia="Arial" w:hAnsi="Arial" w:cs="Arial"/>
      <w:color w:val="666666"/>
      <w:sz w:val="30"/>
      <w:szCs w:val="30"/>
      <w:lang w:val="ru" w:eastAsia="ru-RU"/>
    </w:rPr>
  </w:style>
  <w:style w:type="table" w:customStyle="1" w:styleId="31">
    <w:name w:val="3"/>
    <w:basedOn w:val="TableNormal"/>
    <w:rsid w:val="00E079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"/>
    <w:rsid w:val="00E079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"/>
    <w:rsid w:val="00E079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0"/>
    <w:link w:val="a9"/>
    <w:uiPriority w:val="99"/>
    <w:unhideWhenUsed/>
    <w:rsid w:val="00E079F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079F8"/>
    <w:rPr>
      <w:rFonts w:ascii="Arial" w:eastAsia="Arial" w:hAnsi="Arial" w:cs="Arial"/>
      <w:lang w:val="ru" w:eastAsia="ru-RU"/>
    </w:rPr>
  </w:style>
  <w:style w:type="paragraph" w:styleId="aa">
    <w:name w:val="footer"/>
    <w:basedOn w:val="a0"/>
    <w:link w:val="ab"/>
    <w:uiPriority w:val="99"/>
    <w:unhideWhenUsed/>
    <w:rsid w:val="00E079F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079F8"/>
    <w:rPr>
      <w:rFonts w:ascii="Arial" w:eastAsia="Arial" w:hAnsi="Arial" w:cs="Arial"/>
      <w:lang w:val="ru" w:eastAsia="ru-RU"/>
    </w:rPr>
  </w:style>
  <w:style w:type="character" w:styleId="ac">
    <w:name w:val="Hyperlink"/>
    <w:basedOn w:val="a1"/>
    <w:uiPriority w:val="99"/>
    <w:unhideWhenUsed/>
    <w:rsid w:val="00E079F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E079F8"/>
    <w:rPr>
      <w:color w:val="605E5C"/>
      <w:shd w:val="clear" w:color="auto" w:fill="E1DFDD"/>
    </w:rPr>
  </w:style>
  <w:style w:type="paragraph" w:styleId="ad">
    <w:name w:val="List Paragraph"/>
    <w:basedOn w:val="a0"/>
    <w:uiPriority w:val="34"/>
    <w:qFormat/>
    <w:rsid w:val="00E079F8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E079F8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E079F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E079F8"/>
    <w:rPr>
      <w:rFonts w:ascii="Arial" w:eastAsia="Arial" w:hAnsi="Arial" w:cs="Arial"/>
      <w:sz w:val="20"/>
      <w:szCs w:val="20"/>
      <w:lang w:val="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9F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9F8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E079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079F8"/>
    <w:rPr>
      <w:rFonts w:ascii="Segoe UI" w:eastAsia="Arial" w:hAnsi="Segoe UI" w:cs="Segoe UI"/>
      <w:sz w:val="18"/>
      <w:szCs w:val="18"/>
      <w:lang w:val="ru" w:eastAsia="ru-RU"/>
    </w:rPr>
  </w:style>
  <w:style w:type="paragraph" w:styleId="a">
    <w:name w:val="List Bullet"/>
    <w:basedOn w:val="a0"/>
    <w:uiPriority w:val="10"/>
    <w:unhideWhenUsed/>
    <w:qFormat/>
    <w:rsid w:val="00E079F8"/>
    <w:pPr>
      <w:numPr>
        <w:numId w:val="4"/>
      </w:numPr>
      <w:spacing w:after="160" w:line="259" w:lineRule="auto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13">
    <w:name w:val="Гиперссылка1"/>
    <w:basedOn w:val="a1"/>
    <w:uiPriority w:val="99"/>
    <w:unhideWhenUsed/>
    <w:rsid w:val="00E079F8"/>
    <w:rPr>
      <w:color w:val="3E762A"/>
      <w:u w:val="single"/>
    </w:rPr>
  </w:style>
  <w:style w:type="table" w:styleId="af5">
    <w:name w:val="Table Grid"/>
    <w:basedOn w:val="a2"/>
    <w:uiPriority w:val="39"/>
    <w:rsid w:val="00E079F8"/>
    <w:pPr>
      <w:spacing w:after="0" w:line="240" w:lineRule="auto"/>
    </w:pPr>
    <w:rPr>
      <w:rFonts w:eastAsia="HGMinchoB"/>
      <w:color w:val="40404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unhideWhenUsed/>
    <w:rsid w:val="00E079F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ru-RU" w:eastAsia="en-US"/>
    </w:rPr>
  </w:style>
  <w:style w:type="numbering" w:customStyle="1" w:styleId="14">
    <w:name w:val="Нет списка1"/>
    <w:next w:val="a3"/>
    <w:uiPriority w:val="99"/>
    <w:semiHidden/>
    <w:unhideWhenUsed/>
    <w:rsid w:val="00E079F8"/>
  </w:style>
  <w:style w:type="table" w:customStyle="1" w:styleId="110">
    <w:name w:val="Сетка таблицы11"/>
    <w:basedOn w:val="a2"/>
    <w:next w:val="af5"/>
    <w:uiPriority w:val="39"/>
    <w:rsid w:val="00E07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9F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table" w:customStyle="1" w:styleId="120">
    <w:name w:val="Сетка таблицы12"/>
    <w:basedOn w:val="a2"/>
    <w:next w:val="af5"/>
    <w:uiPriority w:val="39"/>
    <w:rsid w:val="00E07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5"/>
    <w:uiPriority w:val="39"/>
    <w:rsid w:val="00E0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0"/>
    <w:link w:val="af8"/>
    <w:uiPriority w:val="99"/>
    <w:semiHidden/>
    <w:unhideWhenUsed/>
    <w:rsid w:val="00E079F8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E079F8"/>
    <w:rPr>
      <w:rFonts w:ascii="Arial" w:eastAsia="Arial" w:hAnsi="Arial" w:cs="Arial"/>
      <w:sz w:val="20"/>
      <w:szCs w:val="20"/>
      <w:lang w:val="ru" w:eastAsia="ru-RU"/>
    </w:rPr>
  </w:style>
  <w:style w:type="character" w:styleId="af9">
    <w:name w:val="footnote reference"/>
    <w:basedOn w:val="a1"/>
    <w:uiPriority w:val="99"/>
    <w:semiHidden/>
    <w:unhideWhenUsed/>
    <w:rsid w:val="00E079F8"/>
    <w:rPr>
      <w:vertAlign w:val="superscript"/>
    </w:rPr>
  </w:style>
  <w:style w:type="paragraph" w:styleId="afa">
    <w:name w:val="Revision"/>
    <w:hidden/>
    <w:uiPriority w:val="99"/>
    <w:semiHidden/>
    <w:rsid w:val="00E079F8"/>
    <w:pPr>
      <w:spacing w:after="0" w:line="240" w:lineRule="auto"/>
    </w:pPr>
    <w:rPr>
      <w:rFonts w:ascii="Arial" w:eastAsia="Arial" w:hAnsi="Arial" w:cs="Arial"/>
      <w:lang w:val="ru" w:eastAsia="ru-RU"/>
    </w:rPr>
  </w:style>
  <w:style w:type="character" w:styleId="afb">
    <w:name w:val="FollowedHyperlink"/>
    <w:basedOn w:val="a1"/>
    <w:uiPriority w:val="99"/>
    <w:semiHidden/>
    <w:unhideWhenUsed/>
    <w:rsid w:val="00E079F8"/>
    <w:rPr>
      <w:color w:val="954F72" w:themeColor="followedHyperlink"/>
      <w:u w:val="single"/>
    </w:rPr>
  </w:style>
  <w:style w:type="paragraph" w:customStyle="1" w:styleId="ncsc1466">
    <w:name w:val="ncsc1466"/>
    <w:basedOn w:val="a0"/>
    <w:rsid w:val="00E0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c">
    <w:name w:val="TOC Heading"/>
    <w:basedOn w:val="1"/>
    <w:next w:val="a0"/>
    <w:uiPriority w:val="39"/>
    <w:unhideWhenUsed/>
    <w:qFormat/>
    <w:rsid w:val="00E079F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15">
    <w:name w:val="toc 1"/>
    <w:basedOn w:val="a0"/>
    <w:next w:val="a0"/>
    <w:autoRedefine/>
    <w:uiPriority w:val="39"/>
    <w:unhideWhenUsed/>
    <w:rsid w:val="00E079F8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E079F8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E079F8"/>
    <w:pPr>
      <w:spacing w:after="100"/>
      <w:ind w:left="440"/>
    </w:pPr>
  </w:style>
  <w:style w:type="character" w:styleId="afd">
    <w:name w:val="Placeholder Text"/>
    <w:basedOn w:val="a1"/>
    <w:uiPriority w:val="99"/>
    <w:semiHidden/>
    <w:rsid w:val="00E079F8"/>
    <w:rPr>
      <w:color w:val="808080"/>
    </w:rPr>
  </w:style>
  <w:style w:type="character" w:styleId="afe">
    <w:name w:val="line number"/>
    <w:basedOn w:val="a1"/>
    <w:uiPriority w:val="99"/>
    <w:semiHidden/>
    <w:unhideWhenUsed/>
    <w:rsid w:val="00E079F8"/>
  </w:style>
  <w:style w:type="paragraph" w:customStyle="1" w:styleId="16">
    <w:name w:val="Обычный1"/>
    <w:rsid w:val="00105EB2"/>
    <w:pPr>
      <w:spacing w:after="0" w:line="276" w:lineRule="auto"/>
    </w:pPr>
    <w:rPr>
      <w:rFonts w:ascii="Arial" w:eastAsia="Arial" w:hAnsi="Arial" w:cs="Arial"/>
      <w:lang w:eastAsia="ko-KR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6074F1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A46556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1"/>
    <w:uiPriority w:val="99"/>
    <w:semiHidden/>
    <w:unhideWhenUsed/>
    <w:rsid w:val="00A037CF"/>
    <w:rPr>
      <w:color w:val="605E5C"/>
      <w:shd w:val="clear" w:color="auto" w:fill="E1DFDD"/>
    </w:rPr>
  </w:style>
  <w:style w:type="table" w:styleId="aff">
    <w:name w:val="Grid Table Light"/>
    <w:basedOn w:val="a2"/>
    <w:uiPriority w:val="40"/>
    <w:rsid w:val="00C959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4">
    <w:name w:val="Plain Table 3"/>
    <w:basedOn w:val="a2"/>
    <w:uiPriority w:val="43"/>
    <w:rsid w:val="004B2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f0">
    <w:name w:val="endnote text"/>
    <w:basedOn w:val="a0"/>
    <w:link w:val="aff1"/>
    <w:uiPriority w:val="99"/>
    <w:semiHidden/>
    <w:unhideWhenUsed/>
    <w:rsid w:val="00952447"/>
    <w:pPr>
      <w:spacing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952447"/>
    <w:rPr>
      <w:rFonts w:ascii="Arial" w:eastAsia="Arial" w:hAnsi="Arial" w:cs="Arial"/>
      <w:sz w:val="20"/>
      <w:szCs w:val="20"/>
      <w:lang w:val="ru" w:eastAsia="ru-RU"/>
    </w:rPr>
  </w:style>
  <w:style w:type="character" w:styleId="aff2">
    <w:name w:val="endnote reference"/>
    <w:basedOn w:val="a1"/>
    <w:uiPriority w:val="99"/>
    <w:semiHidden/>
    <w:unhideWhenUsed/>
    <w:rsid w:val="00952447"/>
    <w:rPr>
      <w:vertAlign w:val="superscript"/>
    </w:rPr>
  </w:style>
  <w:style w:type="character" w:customStyle="1" w:styleId="51">
    <w:name w:val="Неразрешенное упоминание5"/>
    <w:basedOn w:val="a1"/>
    <w:uiPriority w:val="99"/>
    <w:semiHidden/>
    <w:unhideWhenUsed/>
    <w:rsid w:val="004A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B067-B238-4356-BC55-B6CD183B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Лукьянчикова Евгения Олеговна</dc:creator>
  <cp:keywords/>
  <dc:description/>
  <cp:lastModifiedBy>User</cp:lastModifiedBy>
  <cp:revision>2</cp:revision>
  <cp:lastPrinted>2022-05-16T08:05:00Z</cp:lastPrinted>
  <dcterms:created xsi:type="dcterms:W3CDTF">2022-05-16T08:10:00Z</dcterms:created>
  <dcterms:modified xsi:type="dcterms:W3CDTF">2022-05-16T08:10:00Z</dcterms:modified>
</cp:coreProperties>
</file>